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40A2" w14:textId="77777777" w:rsidR="00AB6694" w:rsidRPr="00FB2781" w:rsidRDefault="00AB6694" w:rsidP="00AB6694">
      <w:pPr>
        <w:spacing w:after="0" w:line="360" w:lineRule="auto"/>
        <w:jc w:val="center"/>
        <w:rPr>
          <w:rFonts w:ascii="Times New Roman" w:eastAsia="Times New Roman" w:hAnsi="Times New Roman"/>
          <w:noProof/>
          <w:color w:val="FF0000"/>
          <w:sz w:val="28"/>
          <w:szCs w:val="28"/>
          <w:lang w:val="uk-UA" w:eastAsia="uk-UA"/>
        </w:rPr>
      </w:pPr>
      <w:r w:rsidRPr="00FB2781">
        <w:rPr>
          <w:rFonts w:ascii="Times New Roman" w:eastAsia="Times New Roman" w:hAnsi="Times New Roman"/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188D392A" wp14:editId="7CD6CAE2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F730D" w14:textId="77777777" w:rsidR="00AB6694" w:rsidRPr="00FB2781" w:rsidRDefault="00AB6694" w:rsidP="00A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</w:rPr>
        <w:t>ІРКЛІЇВСЬКА СІЛЬСЬКА РАДА</w:t>
      </w:r>
    </w:p>
    <w:p w14:paraId="1E8D784A" w14:textId="77777777" w:rsidR="00AB6694" w:rsidRPr="00FB2781" w:rsidRDefault="00AB6694" w:rsidP="00A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  <w:lang w:val="uk-UA"/>
        </w:rPr>
        <w:t>ЗОЛОТОНІСЬКОГО РАЙОНУ ЧЕРКАСЬКОЇ ОБЛАСТІ</w:t>
      </w:r>
    </w:p>
    <w:p w14:paraId="344C7C0F" w14:textId="77777777" w:rsidR="00AB6694" w:rsidRPr="00FB2781" w:rsidRDefault="00AB6694" w:rsidP="00AB66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</w:rPr>
        <w:t xml:space="preserve"> </w:t>
      </w:r>
      <w:r w:rsidRPr="00FB2781">
        <w:rPr>
          <w:rFonts w:ascii="Times New Roman" w:hAnsi="Times New Roman"/>
          <w:b/>
          <w:sz w:val="28"/>
          <w:szCs w:val="28"/>
          <w:lang w:val="uk-UA"/>
        </w:rPr>
        <w:t>Восьмого скликання</w:t>
      </w:r>
    </w:p>
    <w:p w14:paraId="754028BB" w14:textId="118E2765" w:rsidR="00AB6694" w:rsidRPr="00FB2781" w:rsidRDefault="00AB6694" w:rsidP="00AB66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  <w:lang w:val="uk-UA"/>
        </w:rPr>
        <w:t xml:space="preserve">П’ятдесят  </w:t>
      </w:r>
      <w:r w:rsidR="006B5776">
        <w:rPr>
          <w:rFonts w:ascii="Times New Roman" w:hAnsi="Times New Roman"/>
          <w:b/>
          <w:sz w:val="28"/>
          <w:szCs w:val="28"/>
          <w:lang w:val="uk-UA"/>
        </w:rPr>
        <w:t xml:space="preserve">п’ята </w:t>
      </w:r>
      <w:r w:rsidRPr="00FB2781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3967939B" w14:textId="77777777" w:rsidR="00AB6694" w:rsidRPr="00FB2781" w:rsidRDefault="00AB6694" w:rsidP="00AB669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5967CF2" w14:textId="363DFC01" w:rsidR="00AB6694" w:rsidRPr="00FB2781" w:rsidRDefault="00AB6694" w:rsidP="00A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B278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B278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09442F60" w14:textId="77777777" w:rsidR="00AB6694" w:rsidRPr="00FB2781" w:rsidRDefault="00AB6694" w:rsidP="00A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DA3917" w14:textId="420DC8C1" w:rsidR="00AB6694" w:rsidRPr="00FB2781" w:rsidRDefault="008C5B9E" w:rsidP="00AB6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11.07.</w:t>
      </w:r>
      <w:r w:rsidR="00AB6694" w:rsidRPr="00FB2781">
        <w:rPr>
          <w:rFonts w:ascii="Times New Roman" w:hAnsi="Times New Roman"/>
          <w:sz w:val="28"/>
          <w:szCs w:val="28"/>
          <w:lang w:val="uk-UA"/>
        </w:rPr>
        <w:t xml:space="preserve">2025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AB6694" w:rsidRPr="008C5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016">
        <w:rPr>
          <w:rFonts w:ascii="Times New Roman" w:hAnsi="Times New Roman"/>
          <w:sz w:val="28"/>
          <w:szCs w:val="28"/>
        </w:rPr>
        <w:t>№ 55-</w:t>
      </w:r>
      <w:r w:rsidR="00CB4016">
        <w:rPr>
          <w:rFonts w:ascii="Times New Roman" w:hAnsi="Times New Roman"/>
          <w:sz w:val="28"/>
          <w:szCs w:val="28"/>
          <w:lang w:val="uk-UA"/>
        </w:rPr>
        <w:t>12</w:t>
      </w:r>
      <w:r w:rsidRPr="008C5B9E">
        <w:rPr>
          <w:rFonts w:ascii="Times New Roman" w:hAnsi="Times New Roman"/>
          <w:sz w:val="28"/>
          <w:szCs w:val="28"/>
        </w:rPr>
        <w:t>/</w:t>
      </w:r>
      <w:r w:rsidRPr="008C5B9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8C5B9E">
        <w:rPr>
          <w:rFonts w:ascii="Times New Roman" w:hAnsi="Times New Roman"/>
          <w:color w:val="000000"/>
          <w:sz w:val="28"/>
          <w:szCs w:val="28"/>
        </w:rPr>
        <w:t>І</w:t>
      </w:r>
      <w:r w:rsidR="00AB6694" w:rsidRPr="008C5B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9CCD836" w14:textId="77777777" w:rsidR="00AB6694" w:rsidRPr="00FB2781" w:rsidRDefault="00AB6694" w:rsidP="00AB6694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B2781">
        <w:rPr>
          <w:rFonts w:ascii="Times New Roman" w:hAnsi="Times New Roman"/>
          <w:sz w:val="28"/>
          <w:szCs w:val="28"/>
          <w:lang w:val="uk-UA" w:eastAsia="ru-RU"/>
        </w:rPr>
        <w:t>с.Іркліїв</w:t>
      </w:r>
    </w:p>
    <w:p w14:paraId="328F5394" w14:textId="77777777" w:rsidR="00AB6694" w:rsidRPr="00FB2781" w:rsidRDefault="00AB6694" w:rsidP="00AB6694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F8624F0" w14:textId="6EFBED5B" w:rsidR="00AB6694" w:rsidRPr="00FB2781" w:rsidRDefault="00AB6694" w:rsidP="00AB6694">
      <w:pPr>
        <w:tabs>
          <w:tab w:val="left" w:pos="4800"/>
        </w:tabs>
        <w:spacing w:after="0" w:line="240" w:lineRule="auto"/>
        <w:ind w:right="488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2781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Іркліївської сільської ради від 26.03.2025 №52-8/VIII «Про затвердження переліку вулиць і доріг комунальної власності  Іркліївської сільської ради,  на яких  у 2025 році планується провести ремонт дорожнього покриття»</w:t>
      </w:r>
      <w:r w:rsidR="00DC51D7">
        <w:rPr>
          <w:rFonts w:ascii="Times New Roman" w:hAnsi="Times New Roman"/>
          <w:b/>
          <w:sz w:val="28"/>
          <w:szCs w:val="28"/>
          <w:lang w:val="uk-UA"/>
        </w:rPr>
        <w:t>, зі змінами</w:t>
      </w:r>
    </w:p>
    <w:p w14:paraId="1843F2AB" w14:textId="77777777" w:rsidR="00AB6694" w:rsidRPr="00FB2781" w:rsidRDefault="00AB6694" w:rsidP="00AB6694">
      <w:pPr>
        <w:tabs>
          <w:tab w:val="left" w:pos="4800"/>
        </w:tabs>
        <w:spacing w:after="0" w:line="240" w:lineRule="auto"/>
        <w:ind w:right="48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C137AE" w14:textId="23D1B5FF" w:rsidR="00AB6694" w:rsidRPr="00FB2781" w:rsidRDefault="00AB6694" w:rsidP="00AB6694">
      <w:pPr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en-US"/>
        </w:rPr>
      </w:pPr>
      <w:r w:rsidRPr="00FB2781">
        <w:rPr>
          <w:rFonts w:ascii="Times New Roman" w:eastAsia="SimSun" w:hAnsi="Times New Roman"/>
          <w:sz w:val="28"/>
          <w:szCs w:val="28"/>
          <w:lang w:val="uk-UA" w:eastAsia="en-US"/>
        </w:rPr>
        <w:t>Відповідно до  статті  26 Закону України «Про місцеве самоврядування в Україні»,</w:t>
      </w:r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 xml:space="preserve"> листа </w:t>
      </w:r>
      <w:proofErr w:type="spellStart"/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>Староковрайського</w:t>
      </w:r>
      <w:proofErr w:type="spellEnd"/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 xml:space="preserve"> </w:t>
      </w:r>
      <w:proofErr w:type="spellStart"/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>старостинського</w:t>
      </w:r>
      <w:proofErr w:type="spellEnd"/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 xml:space="preserve"> округу від  25.06.2025 №</w:t>
      </w:r>
      <w:r w:rsidR="008C5B9E">
        <w:rPr>
          <w:rFonts w:ascii="Times New Roman" w:eastAsia="SimSun" w:hAnsi="Times New Roman"/>
          <w:sz w:val="28"/>
          <w:szCs w:val="28"/>
          <w:lang w:val="uk-UA" w:eastAsia="en-US"/>
        </w:rPr>
        <w:t xml:space="preserve"> </w:t>
      </w:r>
      <w:r w:rsidR="00624BE2">
        <w:rPr>
          <w:rFonts w:ascii="Times New Roman" w:eastAsia="SimSun" w:hAnsi="Times New Roman"/>
          <w:sz w:val="28"/>
          <w:szCs w:val="28"/>
          <w:lang w:val="uk-UA" w:eastAsia="en-US"/>
        </w:rPr>
        <w:t xml:space="preserve">41, </w:t>
      </w:r>
      <w:r w:rsidRPr="00FB2781">
        <w:rPr>
          <w:rFonts w:ascii="Times New Roman" w:eastAsia="SimSun" w:hAnsi="Times New Roman"/>
          <w:sz w:val="28"/>
          <w:szCs w:val="28"/>
          <w:lang w:val="uk-UA" w:eastAsia="en-US"/>
        </w:rPr>
        <w:t xml:space="preserve"> Іркліївська сільська рада </w:t>
      </w:r>
    </w:p>
    <w:p w14:paraId="6C81D278" w14:textId="77777777" w:rsidR="00AB6694" w:rsidRPr="00FB2781" w:rsidRDefault="00AB6694" w:rsidP="00AB6694">
      <w:pPr>
        <w:ind w:firstLine="709"/>
        <w:jc w:val="center"/>
        <w:rPr>
          <w:rFonts w:ascii="Times New Roman" w:eastAsia="SimSun" w:hAnsi="Times New Roman"/>
          <w:sz w:val="28"/>
          <w:szCs w:val="28"/>
          <w:lang w:val="uk-UA" w:eastAsia="en-US"/>
        </w:rPr>
      </w:pPr>
      <w:r w:rsidRPr="00FB2781">
        <w:rPr>
          <w:rFonts w:ascii="Times New Roman" w:eastAsia="SimSun" w:hAnsi="Times New Roman"/>
          <w:sz w:val="28"/>
          <w:szCs w:val="28"/>
          <w:lang w:val="uk-UA" w:eastAsia="en-US"/>
        </w:rPr>
        <w:t>ВИРІШИЛА:</w:t>
      </w:r>
    </w:p>
    <w:p w14:paraId="0A246305" w14:textId="391F8619" w:rsidR="00DC51D7" w:rsidRPr="001F04F6" w:rsidRDefault="00AB6694" w:rsidP="00AB66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eastAsia="SimSun" w:hAnsi="Times New Roman"/>
          <w:sz w:val="28"/>
          <w:szCs w:val="28"/>
          <w:lang w:val="uk-UA" w:eastAsia="en-US"/>
        </w:rPr>
        <w:t xml:space="preserve">        1.Внести зміни  до рішення Іркліївської сільської ради від  </w:t>
      </w:r>
      <w:r w:rsidRPr="00FB2781">
        <w:rPr>
          <w:rFonts w:ascii="Times New Roman" w:hAnsi="Times New Roman"/>
          <w:sz w:val="28"/>
          <w:szCs w:val="28"/>
          <w:lang w:val="uk-UA"/>
        </w:rPr>
        <w:t>26.03.2025</w:t>
      </w:r>
      <w:r w:rsidRPr="00FB27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781">
        <w:rPr>
          <w:rFonts w:ascii="Times New Roman" w:hAnsi="Times New Roman"/>
          <w:sz w:val="28"/>
          <w:szCs w:val="28"/>
          <w:lang w:val="uk-UA"/>
        </w:rPr>
        <w:t>№52-8/VIII</w:t>
      </w:r>
      <w:r w:rsidRPr="00FB2781">
        <w:rPr>
          <w:rFonts w:ascii="Times New Roman" w:eastAsia="SimSun" w:hAnsi="Times New Roman"/>
          <w:sz w:val="28"/>
          <w:szCs w:val="28"/>
          <w:lang w:val="uk-UA" w:eastAsia="en-US"/>
        </w:rPr>
        <w:t xml:space="preserve">  «Про затвердження переліку вулиць і доріг комунальної власності  Іркліївської сільської ради, на яких  у 2025 році планується провести ремонт дорожнього покриття»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DC51D7">
        <w:rPr>
          <w:rFonts w:ascii="Times New Roman" w:hAnsi="Times New Roman"/>
          <w:sz w:val="28"/>
          <w:szCs w:val="28"/>
          <w:lang w:val="uk-UA"/>
        </w:rPr>
        <w:t xml:space="preserve">зі змінами 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4F6">
        <w:rPr>
          <w:rFonts w:ascii="Times New Roman" w:hAnsi="Times New Roman"/>
          <w:sz w:val="28"/>
          <w:szCs w:val="28"/>
          <w:lang w:val="uk-UA"/>
        </w:rPr>
        <w:t xml:space="preserve"> від  17.06.2025 № 54-23/ </w:t>
      </w:r>
      <w:r w:rsidR="001F04F6">
        <w:rPr>
          <w:rFonts w:ascii="Times New Roman" w:hAnsi="Times New Roman"/>
          <w:sz w:val="28"/>
          <w:szCs w:val="28"/>
          <w:lang w:val="en-US"/>
        </w:rPr>
        <w:t>V</w:t>
      </w:r>
      <w:r w:rsidR="001F04F6">
        <w:rPr>
          <w:rFonts w:ascii="Times New Roman" w:hAnsi="Times New Roman"/>
          <w:sz w:val="28"/>
          <w:szCs w:val="28"/>
          <w:lang w:val="uk-UA"/>
        </w:rPr>
        <w:t>ІІІ</w:t>
      </w:r>
      <w:r w:rsidR="00C51C20">
        <w:rPr>
          <w:rFonts w:ascii="Times New Roman" w:hAnsi="Times New Roman"/>
          <w:sz w:val="28"/>
          <w:szCs w:val="28"/>
          <w:lang w:val="uk-UA"/>
        </w:rPr>
        <w:t>:</w:t>
      </w:r>
    </w:p>
    <w:p w14:paraId="4B7431A4" w14:textId="4A773762" w:rsidR="00AB6694" w:rsidRPr="00FB2781" w:rsidRDefault="00DC51D7" w:rsidP="00AB66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</w:t>
      </w:r>
      <w:r w:rsidR="00AB6694" w:rsidRPr="00FB2781">
        <w:rPr>
          <w:rFonts w:ascii="Times New Roman" w:hAnsi="Times New Roman"/>
          <w:sz w:val="28"/>
          <w:szCs w:val="28"/>
          <w:lang w:val="uk-UA"/>
        </w:rPr>
        <w:t xml:space="preserve">доповнивши   пункт  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CB4016">
        <w:rPr>
          <w:rFonts w:ascii="Times New Roman" w:hAnsi="Times New Roman"/>
          <w:sz w:val="28"/>
          <w:szCs w:val="28"/>
          <w:lang w:val="uk-UA"/>
        </w:rPr>
        <w:t xml:space="preserve">   Д</w:t>
      </w:r>
      <w:r w:rsidR="00AB6694" w:rsidRPr="00FB2781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="00AB6694" w:rsidRPr="00FB2781">
        <w:rPr>
          <w:rFonts w:ascii="Times New Roman" w:hAnsi="Times New Roman"/>
          <w:b/>
          <w:sz w:val="28"/>
          <w:szCs w:val="28"/>
          <w:lang w:val="uk-UA"/>
        </w:rPr>
        <w:t xml:space="preserve">« </w:t>
      </w:r>
      <w:r w:rsidR="00AB6694" w:rsidRPr="00FB2781">
        <w:rPr>
          <w:rFonts w:ascii="Times New Roman" w:hAnsi="Times New Roman"/>
          <w:sz w:val="28"/>
          <w:szCs w:val="28"/>
          <w:lang w:val="uk-UA"/>
        </w:rPr>
        <w:t>Перелік   вулиць і доріг комунальної  власності Іркліївської сільської ради,  на яких у 2025 році  планується провести ремонт дорожнього покриття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8C5B9E">
        <w:rPr>
          <w:rFonts w:ascii="Times New Roman" w:hAnsi="Times New Roman"/>
          <w:sz w:val="28"/>
          <w:szCs w:val="28"/>
          <w:lang w:val="uk-UA"/>
        </w:rPr>
        <w:t xml:space="preserve"> словами такого змісту:</w:t>
      </w:r>
    </w:p>
    <w:p w14:paraId="43A14EA6" w14:textId="4AB8D0EE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="00DC51D7">
        <w:rPr>
          <w:rFonts w:ascii="Times New Roman" w:hAnsi="Times New Roman"/>
          <w:sz w:val="28"/>
          <w:szCs w:val="28"/>
          <w:lang w:val="uk-UA"/>
        </w:rPr>
        <w:t>Старий Коврай</w:t>
      </w:r>
      <w:r w:rsidRPr="00FB2781">
        <w:rPr>
          <w:rFonts w:ascii="Times New Roman" w:hAnsi="Times New Roman"/>
          <w:sz w:val="28"/>
          <w:szCs w:val="28"/>
          <w:lang w:val="uk-UA"/>
        </w:rPr>
        <w:t>:</w:t>
      </w:r>
    </w:p>
    <w:p w14:paraId="1E5309A1" w14:textId="6193BD55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DC51D7">
        <w:rPr>
          <w:rFonts w:ascii="Times New Roman" w:hAnsi="Times New Roman"/>
          <w:sz w:val="28"/>
          <w:szCs w:val="28"/>
          <w:lang w:val="uk-UA"/>
        </w:rPr>
        <w:t xml:space="preserve">  Вишнева</w:t>
      </w:r>
      <w:r w:rsidRPr="00FB2781">
        <w:rPr>
          <w:rFonts w:ascii="Times New Roman" w:hAnsi="Times New Roman"/>
          <w:sz w:val="28"/>
          <w:szCs w:val="28"/>
          <w:lang w:val="uk-UA"/>
        </w:rPr>
        <w:t>;</w:t>
      </w:r>
    </w:p>
    <w:p w14:paraId="72A5185D" w14:textId="1F163AAA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DC51D7">
        <w:rPr>
          <w:rFonts w:ascii="Times New Roman" w:hAnsi="Times New Roman"/>
          <w:sz w:val="28"/>
          <w:szCs w:val="28"/>
          <w:lang w:val="uk-UA"/>
        </w:rPr>
        <w:t>Миру</w:t>
      </w:r>
      <w:r w:rsidRPr="00FB2781">
        <w:rPr>
          <w:rFonts w:ascii="Times New Roman" w:hAnsi="Times New Roman"/>
          <w:sz w:val="28"/>
          <w:szCs w:val="28"/>
          <w:lang w:val="uk-UA"/>
        </w:rPr>
        <w:t>;</w:t>
      </w:r>
    </w:p>
    <w:p w14:paraId="42A48E70" w14:textId="64477FCD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вул. Ко</w:t>
      </w:r>
      <w:r w:rsidR="00DC51D7">
        <w:rPr>
          <w:rFonts w:ascii="Times New Roman" w:hAnsi="Times New Roman"/>
          <w:sz w:val="28"/>
          <w:szCs w:val="28"/>
          <w:lang w:val="uk-UA"/>
        </w:rPr>
        <w:t>смонавтів</w:t>
      </w:r>
      <w:r w:rsidRPr="00FB2781">
        <w:rPr>
          <w:rFonts w:ascii="Times New Roman" w:hAnsi="Times New Roman"/>
          <w:sz w:val="28"/>
          <w:szCs w:val="28"/>
          <w:lang w:val="uk-UA"/>
        </w:rPr>
        <w:t>;</w:t>
      </w:r>
    </w:p>
    <w:p w14:paraId="3DF932D5" w14:textId="49469CE9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DC51D7">
        <w:rPr>
          <w:rFonts w:ascii="Times New Roman" w:hAnsi="Times New Roman"/>
          <w:sz w:val="28"/>
          <w:szCs w:val="28"/>
          <w:lang w:val="uk-UA"/>
        </w:rPr>
        <w:t>Зелена</w:t>
      </w:r>
      <w:r w:rsidRPr="00FB2781">
        <w:rPr>
          <w:rFonts w:ascii="Times New Roman" w:hAnsi="Times New Roman"/>
          <w:sz w:val="28"/>
          <w:szCs w:val="28"/>
          <w:lang w:val="uk-UA"/>
        </w:rPr>
        <w:t>;</w:t>
      </w:r>
    </w:p>
    <w:p w14:paraId="1C1FEE8C" w14:textId="0ABB796C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DC51D7">
        <w:rPr>
          <w:rFonts w:ascii="Times New Roman" w:hAnsi="Times New Roman"/>
          <w:sz w:val="28"/>
          <w:szCs w:val="28"/>
          <w:lang w:val="uk-UA"/>
        </w:rPr>
        <w:t>Набережна</w:t>
      </w:r>
      <w:r w:rsidRPr="00FB2781">
        <w:rPr>
          <w:rFonts w:ascii="Times New Roman" w:hAnsi="Times New Roman"/>
          <w:sz w:val="28"/>
          <w:szCs w:val="28"/>
          <w:lang w:val="uk-UA"/>
        </w:rPr>
        <w:t>;</w:t>
      </w:r>
    </w:p>
    <w:p w14:paraId="100F2A2F" w14:textId="5BFE418E" w:rsidR="00AB6694" w:rsidRPr="00FB2781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DC51D7">
        <w:rPr>
          <w:rFonts w:ascii="Times New Roman" w:hAnsi="Times New Roman"/>
          <w:sz w:val="28"/>
          <w:szCs w:val="28"/>
          <w:lang w:val="uk-UA"/>
        </w:rPr>
        <w:t>вул. Незалежна;</w:t>
      </w:r>
    </w:p>
    <w:p w14:paraId="47960716" w14:textId="77777777" w:rsidR="00DC51D7" w:rsidRDefault="00AB6694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1D7">
        <w:rPr>
          <w:rFonts w:ascii="Times New Roman" w:hAnsi="Times New Roman"/>
          <w:sz w:val="28"/>
          <w:szCs w:val="28"/>
          <w:lang w:val="uk-UA"/>
        </w:rPr>
        <w:t>вул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C51D7">
        <w:rPr>
          <w:rFonts w:ascii="Times New Roman" w:hAnsi="Times New Roman"/>
          <w:sz w:val="28"/>
          <w:szCs w:val="28"/>
          <w:lang w:val="uk-UA"/>
        </w:rPr>
        <w:t>Паркова;</w:t>
      </w:r>
    </w:p>
    <w:p w14:paraId="30D1FED4" w14:textId="0CDBE198" w:rsidR="00AB6694" w:rsidRDefault="00DC51D7" w:rsidP="00AB669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6B57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Давиденка</w:t>
      </w:r>
      <w:r w:rsidR="00AB6694" w:rsidRPr="00FB27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76CB74" w14:textId="0FB4448E" w:rsidR="001F04F6" w:rsidRDefault="001F04F6" w:rsidP="001F0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1.2.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доповнивши   пункт  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CB4016">
        <w:rPr>
          <w:rFonts w:ascii="Times New Roman" w:hAnsi="Times New Roman"/>
          <w:sz w:val="28"/>
          <w:szCs w:val="28"/>
          <w:lang w:val="uk-UA"/>
        </w:rPr>
        <w:t xml:space="preserve">   Д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 w:rsidRPr="00FB2781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B2781">
        <w:rPr>
          <w:rFonts w:ascii="Times New Roman" w:hAnsi="Times New Roman"/>
          <w:sz w:val="28"/>
          <w:szCs w:val="28"/>
          <w:lang w:val="uk-UA"/>
        </w:rPr>
        <w:t>Перелік   вулиць і доріг комунальної  власності Іркліївської сільської ради,  на яких у 2025 році  планується провести ремонт дорожнього покриття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8C5B9E">
        <w:rPr>
          <w:rFonts w:ascii="Times New Roman" w:hAnsi="Times New Roman"/>
          <w:sz w:val="28"/>
          <w:szCs w:val="28"/>
          <w:lang w:val="uk-UA"/>
        </w:rPr>
        <w:t xml:space="preserve"> словами такого змісту</w:t>
      </w:r>
      <w:r w:rsidRPr="00FB2781">
        <w:rPr>
          <w:rFonts w:ascii="Times New Roman" w:hAnsi="Times New Roman"/>
          <w:sz w:val="28"/>
          <w:szCs w:val="28"/>
          <w:lang w:val="uk-UA"/>
        </w:rPr>
        <w:t>:</w:t>
      </w:r>
    </w:p>
    <w:p w14:paraId="770E7F8B" w14:textId="72180789" w:rsidR="001F04F6" w:rsidRDefault="001F04F6" w:rsidP="001F0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F1E">
        <w:rPr>
          <w:rFonts w:ascii="Times New Roman" w:hAnsi="Times New Roman"/>
          <w:sz w:val="28"/>
          <w:szCs w:val="28"/>
          <w:lang w:val="uk-UA"/>
        </w:rPr>
        <w:t>с</w:t>
      </w:r>
      <w:r w:rsidR="00C51C20">
        <w:rPr>
          <w:rFonts w:ascii="Times New Roman" w:hAnsi="Times New Roman"/>
          <w:sz w:val="28"/>
          <w:szCs w:val="28"/>
          <w:lang w:val="uk-UA"/>
        </w:rPr>
        <w:t xml:space="preserve">елище </w:t>
      </w:r>
      <w:r>
        <w:rPr>
          <w:rFonts w:ascii="Times New Roman" w:hAnsi="Times New Roman"/>
          <w:sz w:val="28"/>
          <w:szCs w:val="28"/>
          <w:lang w:val="uk-UA"/>
        </w:rPr>
        <w:t>Мирне:</w:t>
      </w:r>
    </w:p>
    <w:p w14:paraId="484198EE" w14:textId="754E3785" w:rsidR="001F04F6" w:rsidRDefault="001F04F6" w:rsidP="001F0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C2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ул. Героїв Майдану;</w:t>
      </w:r>
    </w:p>
    <w:p w14:paraId="402C6DA3" w14:textId="4380E75B" w:rsidR="001F04F6" w:rsidRDefault="001F04F6" w:rsidP="001F0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C2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ровулок Княжий.</w:t>
      </w:r>
    </w:p>
    <w:p w14:paraId="43385757" w14:textId="18615DE5" w:rsidR="00DF2707" w:rsidRPr="00FB2781" w:rsidRDefault="000F30EC" w:rsidP="001F0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F2707">
        <w:rPr>
          <w:rFonts w:ascii="Times New Roman" w:hAnsi="Times New Roman"/>
          <w:sz w:val="28"/>
          <w:szCs w:val="28"/>
          <w:lang w:val="uk-UA"/>
        </w:rPr>
        <w:t>2.На підставі пункту 1 цього рішення</w:t>
      </w:r>
      <w:r w:rsidR="00CB4016">
        <w:rPr>
          <w:rFonts w:ascii="Times New Roman" w:hAnsi="Times New Roman"/>
          <w:sz w:val="28"/>
          <w:szCs w:val="28"/>
          <w:lang w:val="uk-UA"/>
        </w:rPr>
        <w:t xml:space="preserve"> Додаток</w:t>
      </w:r>
      <w:r w:rsidR="00DF2707">
        <w:rPr>
          <w:rFonts w:ascii="Times New Roman" w:hAnsi="Times New Roman"/>
          <w:sz w:val="28"/>
          <w:szCs w:val="28"/>
          <w:lang w:val="uk-UA"/>
        </w:rPr>
        <w:t xml:space="preserve"> «Перелік вулиць і доріг  комунальної власності  Іркліївської  сільської ради</w:t>
      </w:r>
      <w:r>
        <w:rPr>
          <w:rFonts w:ascii="Times New Roman" w:hAnsi="Times New Roman"/>
          <w:sz w:val="28"/>
          <w:szCs w:val="28"/>
          <w:lang w:val="uk-UA"/>
        </w:rPr>
        <w:t>, на яких у 2025 році   планується провести ремонт  дорожнього покриття»</w:t>
      </w:r>
      <w:r w:rsidR="00DF270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34E58">
        <w:rPr>
          <w:rFonts w:ascii="Times New Roman" w:hAnsi="Times New Roman"/>
          <w:sz w:val="28"/>
          <w:szCs w:val="28"/>
          <w:lang w:val="uk-UA"/>
        </w:rPr>
        <w:t>икласти в</w:t>
      </w:r>
      <w:r w:rsidR="00DF2707">
        <w:rPr>
          <w:rFonts w:ascii="Times New Roman" w:hAnsi="Times New Roman"/>
          <w:sz w:val="28"/>
          <w:szCs w:val="28"/>
          <w:lang w:val="uk-UA"/>
        </w:rPr>
        <w:t xml:space="preserve"> новій редакції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F2707">
        <w:rPr>
          <w:rFonts w:ascii="Times New Roman" w:hAnsi="Times New Roman"/>
          <w:sz w:val="28"/>
          <w:szCs w:val="28"/>
          <w:lang w:val="uk-UA"/>
        </w:rPr>
        <w:t>( додаток).</w:t>
      </w:r>
    </w:p>
    <w:p w14:paraId="0329D5DF" w14:textId="6B859466" w:rsidR="00AB6694" w:rsidRPr="00FB2781" w:rsidRDefault="00AB6694" w:rsidP="00AB669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B278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F30EC">
        <w:rPr>
          <w:rFonts w:ascii="Times New Roman" w:hAnsi="Times New Roman"/>
          <w:sz w:val="28"/>
          <w:szCs w:val="28"/>
          <w:lang w:val="uk-UA"/>
        </w:rPr>
        <w:t>3</w:t>
      </w:r>
      <w:r w:rsidRPr="00FB2781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цього рішення покласти  на постійну комісію Іркліївської  сільської ради з питань 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 </w:t>
      </w:r>
    </w:p>
    <w:p w14:paraId="76FE9118" w14:textId="77777777" w:rsidR="00AB6694" w:rsidRPr="00FB2781" w:rsidRDefault="00AB6694" w:rsidP="00AB6694">
      <w:pPr>
        <w:pStyle w:val="1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F1131B2" w14:textId="77777777" w:rsidR="00AB6694" w:rsidRPr="00FB2781" w:rsidRDefault="00AB6694" w:rsidP="00AB6694">
      <w:pPr>
        <w:pStyle w:val="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AC3A53" w14:textId="77777777" w:rsidR="00AB6694" w:rsidRPr="00FB2781" w:rsidRDefault="00AB6694" w:rsidP="00AB6694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B2781">
        <w:rPr>
          <w:rFonts w:ascii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Анатолій ПИСАРЕНКО</w:t>
      </w:r>
    </w:p>
    <w:p w14:paraId="774678FC" w14:textId="77777777" w:rsidR="00AB6694" w:rsidRPr="00FB2781" w:rsidRDefault="00AB6694" w:rsidP="00AB6694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59C5F0B" w14:textId="77777777" w:rsidR="00AB6694" w:rsidRPr="00FB2781" w:rsidRDefault="00AB6694" w:rsidP="00AB6694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AF720CF" w14:textId="77777777" w:rsidR="00AB6694" w:rsidRPr="00FB2781" w:rsidRDefault="00AB6694" w:rsidP="00AB6694">
      <w:pPr>
        <w:pStyle w:val="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5B269AF" w14:textId="77777777" w:rsidR="00AB6694" w:rsidRPr="00FB2781" w:rsidRDefault="00AB6694" w:rsidP="00AB6694">
      <w:pPr>
        <w:rPr>
          <w:rFonts w:ascii="Times New Roman" w:hAnsi="Times New Roman"/>
          <w:sz w:val="28"/>
          <w:szCs w:val="28"/>
        </w:rPr>
      </w:pPr>
    </w:p>
    <w:p w14:paraId="055501EB" w14:textId="2D1177C0" w:rsidR="003646C6" w:rsidRDefault="003646C6">
      <w:pPr>
        <w:rPr>
          <w:rFonts w:ascii="Times New Roman" w:hAnsi="Times New Roman"/>
        </w:rPr>
      </w:pPr>
    </w:p>
    <w:p w14:paraId="122BBA39" w14:textId="3293DC66" w:rsidR="00DC51D7" w:rsidRDefault="00DC51D7">
      <w:pPr>
        <w:rPr>
          <w:rFonts w:ascii="Times New Roman" w:hAnsi="Times New Roman"/>
        </w:rPr>
      </w:pPr>
    </w:p>
    <w:p w14:paraId="6D7AF7AA" w14:textId="217C20F5" w:rsidR="00DC51D7" w:rsidRDefault="00DC51D7">
      <w:pPr>
        <w:rPr>
          <w:rFonts w:ascii="Times New Roman" w:hAnsi="Times New Roman"/>
        </w:rPr>
      </w:pPr>
    </w:p>
    <w:p w14:paraId="32091592" w14:textId="218D4F38" w:rsidR="00DC51D7" w:rsidRDefault="00DC51D7">
      <w:pPr>
        <w:rPr>
          <w:rFonts w:ascii="Times New Roman" w:hAnsi="Times New Roman"/>
        </w:rPr>
      </w:pPr>
    </w:p>
    <w:p w14:paraId="4524CE44" w14:textId="3009E603" w:rsidR="00DC51D7" w:rsidRDefault="00DC51D7">
      <w:pPr>
        <w:rPr>
          <w:rFonts w:ascii="Times New Roman" w:hAnsi="Times New Roman"/>
        </w:rPr>
      </w:pPr>
    </w:p>
    <w:p w14:paraId="06C9DCBB" w14:textId="0925AB08" w:rsidR="00DC51D7" w:rsidRDefault="00DC51D7">
      <w:pPr>
        <w:rPr>
          <w:rFonts w:ascii="Times New Roman" w:hAnsi="Times New Roman"/>
        </w:rPr>
      </w:pPr>
    </w:p>
    <w:p w14:paraId="50C78952" w14:textId="2BF6D4B6" w:rsidR="00DC51D7" w:rsidRDefault="00DC51D7">
      <w:pPr>
        <w:rPr>
          <w:rFonts w:ascii="Times New Roman" w:hAnsi="Times New Roman"/>
        </w:rPr>
      </w:pPr>
    </w:p>
    <w:p w14:paraId="374B1B6A" w14:textId="77777777" w:rsidR="000F30EC" w:rsidRDefault="000F30EC">
      <w:pPr>
        <w:rPr>
          <w:rFonts w:ascii="Times New Roman" w:hAnsi="Times New Roman"/>
        </w:rPr>
      </w:pPr>
    </w:p>
    <w:p w14:paraId="0C5D7380" w14:textId="7824BC14" w:rsidR="00DC51D7" w:rsidRDefault="00DC51D7">
      <w:pPr>
        <w:rPr>
          <w:rFonts w:ascii="Times New Roman" w:hAnsi="Times New Roman"/>
        </w:rPr>
      </w:pPr>
    </w:p>
    <w:p w14:paraId="4FBE66BD" w14:textId="77777777" w:rsidR="00DC51D7" w:rsidRPr="00DC51D7" w:rsidRDefault="00DC51D7" w:rsidP="00DC51D7">
      <w:pPr>
        <w:rPr>
          <w:rFonts w:ascii="Times New Roman" w:hAnsi="Times New Roman"/>
          <w:lang w:val="uk-UA"/>
        </w:rPr>
      </w:pPr>
    </w:p>
    <w:p w14:paraId="79A6450A" w14:textId="77777777" w:rsidR="00CB4016" w:rsidRDefault="00CB4016" w:rsidP="00CB4016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                     Додаток</w:t>
      </w:r>
    </w:p>
    <w:p w14:paraId="3B6C808B" w14:textId="0755A557" w:rsidR="00DC51D7" w:rsidRPr="00CB4016" w:rsidRDefault="00DC51D7" w:rsidP="00CB4016">
      <w:pPr>
        <w:spacing w:after="0"/>
        <w:ind w:left="6804"/>
        <w:rPr>
          <w:rFonts w:ascii="Times New Roman" w:hAnsi="Times New Roman"/>
          <w:lang w:val="uk-UA"/>
        </w:rPr>
      </w:pPr>
      <w:r w:rsidRPr="00DC51D7">
        <w:rPr>
          <w:rFonts w:ascii="Times New Roman" w:hAnsi="Times New Roman"/>
          <w:lang w:val="uk-UA"/>
        </w:rPr>
        <w:t>до рішення Іркліївської сільської</w:t>
      </w:r>
      <w:r w:rsidR="00CB4016">
        <w:rPr>
          <w:rFonts w:ascii="Times New Roman" w:hAnsi="Times New Roman"/>
          <w:lang w:val="uk-UA"/>
        </w:rPr>
        <w:t xml:space="preserve"> </w:t>
      </w:r>
      <w:r w:rsidR="00A641DB">
        <w:rPr>
          <w:rFonts w:ascii="Times New Roman" w:hAnsi="Times New Roman"/>
          <w:sz w:val="24"/>
          <w:szCs w:val="24"/>
          <w:lang w:val="uk-UA"/>
        </w:rPr>
        <w:t xml:space="preserve">ради від </w:t>
      </w:r>
      <w:bookmarkStart w:id="0" w:name="_GoBack"/>
      <w:bookmarkEnd w:id="0"/>
      <w:r w:rsidR="00CB4016" w:rsidRPr="00CB4016">
        <w:rPr>
          <w:rFonts w:ascii="Times New Roman" w:hAnsi="Times New Roman"/>
          <w:sz w:val="24"/>
          <w:szCs w:val="24"/>
          <w:lang w:val="uk-UA"/>
        </w:rPr>
        <w:t>11.07.2025</w:t>
      </w:r>
      <w:r w:rsidR="00CB4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41DB">
        <w:rPr>
          <w:rFonts w:ascii="Times New Roman" w:hAnsi="Times New Roman"/>
          <w:sz w:val="24"/>
          <w:szCs w:val="24"/>
          <w:lang w:val="uk-UA"/>
        </w:rPr>
        <w:t>№ 55-12</w:t>
      </w:r>
      <w:r w:rsidR="00CB4016" w:rsidRPr="00CB4016">
        <w:rPr>
          <w:rFonts w:ascii="Times New Roman" w:hAnsi="Times New Roman"/>
          <w:sz w:val="24"/>
          <w:szCs w:val="24"/>
          <w:lang w:val="uk-UA"/>
        </w:rPr>
        <w:t>/</w:t>
      </w:r>
      <w:r w:rsidR="00CB4016" w:rsidRPr="00CB401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="00CB4016" w:rsidRPr="00CB4016">
        <w:rPr>
          <w:rFonts w:ascii="Times New Roman" w:hAnsi="Times New Roman"/>
          <w:color w:val="000000"/>
          <w:sz w:val="24"/>
          <w:szCs w:val="24"/>
          <w:lang w:val="uk-UA"/>
        </w:rPr>
        <w:t>І</w:t>
      </w:r>
    </w:p>
    <w:p w14:paraId="4C8C2C3D" w14:textId="77777777" w:rsidR="00DC51D7" w:rsidRDefault="00DC51D7" w:rsidP="00DC51D7">
      <w:pPr>
        <w:jc w:val="both"/>
        <w:rPr>
          <w:sz w:val="28"/>
          <w:szCs w:val="28"/>
          <w:lang w:val="uk-UA"/>
        </w:rPr>
      </w:pPr>
    </w:p>
    <w:p w14:paraId="3889EE89" w14:textId="43CF3586" w:rsidR="00DC51D7" w:rsidRPr="00DC51D7" w:rsidRDefault="00DC51D7" w:rsidP="00CB4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C51D7"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35A68D9A" w14:textId="630BCD8E" w:rsidR="00DC51D7" w:rsidRDefault="00CB4016" w:rsidP="00CB4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C51D7" w:rsidRPr="00DC51D7">
        <w:rPr>
          <w:rFonts w:ascii="Times New Roman" w:hAnsi="Times New Roman"/>
          <w:sz w:val="28"/>
          <w:szCs w:val="28"/>
          <w:lang w:val="uk-UA"/>
        </w:rPr>
        <w:t>улиць і доріг комунальної  власності Іркліївської сільської ради,  на яких у 2025 році  планується провести ремонт дорожнього покриття</w:t>
      </w:r>
    </w:p>
    <w:p w14:paraId="56D99B19" w14:textId="77777777" w:rsidR="00CB4016" w:rsidRPr="00DC51D7" w:rsidRDefault="00CB4016" w:rsidP="00CB40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394"/>
        <w:gridCol w:w="3538"/>
      </w:tblGrid>
      <w:tr w:rsidR="00DC51D7" w:rsidRPr="00DC51D7" w14:paraId="1F059A9E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2E93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B13F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       Назва населеного пункту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A52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Назва вулиць</w:t>
            </w:r>
          </w:p>
        </w:tc>
      </w:tr>
      <w:tr w:rsidR="00DC51D7" w:rsidRPr="00DC51D7" w14:paraId="46AF4246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562C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75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с.Іркліїв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1F1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Соборності</w:t>
            </w:r>
          </w:p>
          <w:p w14:paraId="07D8A2E7" w14:textId="0B5918C4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Гоголя</w:t>
            </w:r>
          </w:p>
          <w:p w14:paraId="1CEE1BD0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Пров. Український</w:t>
            </w:r>
          </w:p>
          <w:p w14:paraId="75ADAE43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Капітана Лепехи</w:t>
            </w:r>
          </w:p>
          <w:p w14:paraId="230326E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Сергія Ковтуна</w:t>
            </w:r>
          </w:p>
          <w:p w14:paraId="4AF8D279" w14:textId="5496E9B5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r w:rsidR="009E196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Сержанта </w:t>
            </w:r>
            <w:proofErr w:type="spellStart"/>
            <w:r w:rsidR="009E196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Кабаненка</w:t>
            </w:r>
            <w:proofErr w:type="spellEnd"/>
          </w:p>
        </w:tc>
      </w:tr>
      <w:tr w:rsidR="00DC51D7" w:rsidRPr="00DC51D7" w14:paraId="5312D8A0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5ADC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8530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Скородистик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F0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Івана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Стешенка</w:t>
            </w:r>
            <w:proofErr w:type="spellEnd"/>
          </w:p>
          <w:p w14:paraId="6279D3E6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Соборна</w:t>
            </w:r>
          </w:p>
          <w:p w14:paraId="76C31A42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Шкільна</w:t>
            </w:r>
          </w:p>
          <w:p w14:paraId="35D351E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Ланова</w:t>
            </w:r>
          </w:p>
          <w:p w14:paraId="06FA1BE8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Озерна</w:t>
            </w:r>
          </w:p>
          <w:p w14:paraId="440D58F7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Слави</w:t>
            </w:r>
          </w:p>
          <w:p w14:paraId="4F1AD2B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Космічна</w:t>
            </w:r>
          </w:p>
        </w:tc>
      </w:tr>
      <w:tr w:rsidR="00DC51D7" w:rsidRPr="00DC51D7" w14:paraId="4A18F6B9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4EAA" w14:textId="77777777" w:rsidR="00DC51D7" w:rsidRPr="00DC51D7" w:rsidRDefault="00DC51D7" w:rsidP="001E0BD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8FBF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Загородище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70DF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Лебедина</w:t>
            </w:r>
          </w:p>
        </w:tc>
      </w:tr>
      <w:tr w:rsidR="00DC51D7" w:rsidRPr="00DC51D7" w14:paraId="226F437D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DA2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154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Червоногірка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28E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Владислава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Дирди</w:t>
            </w:r>
            <w:proofErr w:type="spellEnd"/>
          </w:p>
          <w:p w14:paraId="472CF2E6" w14:textId="7417D9F6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Григорія Сковороди</w:t>
            </w:r>
          </w:p>
        </w:tc>
      </w:tr>
      <w:tr w:rsidR="00DC51D7" w:rsidRPr="00DC51D7" w14:paraId="4A72BD09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566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C5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Васютинці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2278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Лесі Українки</w:t>
            </w:r>
          </w:p>
          <w:p w14:paraId="61044B01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7CBE577A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Соборна</w:t>
            </w:r>
          </w:p>
          <w:p w14:paraId="2D2ED5AA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78C7956C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  <w:p w14:paraId="1BBC590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Центральна</w:t>
            </w:r>
          </w:p>
          <w:p w14:paraId="23B13BA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Шкільна</w:t>
            </w:r>
          </w:p>
          <w:p w14:paraId="6149B5FA" w14:textId="5211AC80" w:rsidR="00DC51D7" w:rsidRPr="00DC51D7" w:rsidRDefault="00DC51D7" w:rsidP="00A16C4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Богдана      Хмельницького</w:t>
            </w:r>
          </w:p>
          <w:p w14:paraId="63D728E3" w14:textId="54ED69EA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>Вул.Михайла</w:t>
            </w:r>
            <w:proofErr w:type="spellEnd"/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Грушевського</w:t>
            </w:r>
          </w:p>
          <w:p w14:paraId="504869FA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Родини Старицьких</w:t>
            </w:r>
          </w:p>
          <w:p w14:paraId="051669AD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Вул. Козацька</w:t>
            </w:r>
          </w:p>
          <w:p w14:paraId="47E0BAC2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>Старосільська</w:t>
            </w:r>
            <w:proofErr w:type="spellEnd"/>
          </w:p>
          <w:p w14:paraId="13698510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Михайла Драй-Хмари</w:t>
            </w:r>
          </w:p>
          <w:p w14:paraId="52226F75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Пров. Франка</w:t>
            </w:r>
          </w:p>
          <w:p w14:paraId="0E1AC1A2" w14:textId="77777777" w:rsidR="00DC51D7" w:rsidRPr="00DC51D7" w:rsidRDefault="00DC51D7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Пров. Вишневий </w:t>
            </w:r>
          </w:p>
          <w:p w14:paraId="33832D6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DC51D7" w:rsidRPr="00DC51D7" w14:paraId="4A6C1E9D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793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BC0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Вереміївка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5422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Лесі Українки</w:t>
            </w:r>
          </w:p>
          <w:p w14:paraId="6FC9572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Незалежності</w:t>
            </w:r>
          </w:p>
          <w:p w14:paraId="1A21FD0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  <w:p w14:paraId="24F4479D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Шкільна</w:t>
            </w:r>
          </w:p>
        </w:tc>
      </w:tr>
      <w:tr w:rsidR="00DC51D7" w:rsidRPr="00DC51D7" w14:paraId="43CFA798" w14:textId="77777777" w:rsidTr="00A16C4E">
        <w:trPr>
          <w:trHeight w:val="12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8F0" w14:textId="77777777" w:rsidR="00DC51D7" w:rsidRPr="00DC51D7" w:rsidRDefault="00DC51D7" w:rsidP="00A16C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291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Жовнине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316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Гоголя</w:t>
            </w:r>
          </w:p>
          <w:p w14:paraId="3F165856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Лебедя</w:t>
            </w:r>
          </w:p>
          <w:p w14:paraId="5747B0C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Центральна</w:t>
            </w:r>
          </w:p>
          <w:p w14:paraId="7456DFA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Степова</w:t>
            </w:r>
          </w:p>
        </w:tc>
      </w:tr>
      <w:tr w:rsidR="00DC51D7" w:rsidRPr="00DC51D7" w14:paraId="65750740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0283" w14:textId="77777777" w:rsidR="00DC51D7" w:rsidRPr="00DC51D7" w:rsidRDefault="00DC51D7" w:rsidP="001E0BD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427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Кліщинці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9FDA" w14:textId="77777777" w:rsid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Благовісна</w:t>
            </w:r>
          </w:p>
          <w:p w14:paraId="06F8AE1B" w14:textId="0350461E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Виргана</w:t>
            </w:r>
            <w:proofErr w:type="spellEnd"/>
          </w:p>
          <w:p w14:paraId="0D3BE34E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4D8BE23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Козацька</w:t>
            </w:r>
          </w:p>
          <w:p w14:paraId="0A72C26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Косова</w:t>
            </w:r>
          </w:p>
          <w:p w14:paraId="6F99DD5C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Дружби</w:t>
            </w:r>
          </w:p>
          <w:p w14:paraId="7CCE05BC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Старицького</w:t>
            </w:r>
          </w:p>
          <w:p w14:paraId="06BEEC1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Виноградна</w:t>
            </w:r>
          </w:p>
        </w:tc>
      </w:tr>
      <w:tr w:rsidR="00DC51D7" w:rsidRPr="00DC51D7" w14:paraId="2FFE46D7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FF9C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E9F4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Крутьки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6C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Лісова Просіка</w:t>
            </w:r>
          </w:p>
          <w:p w14:paraId="154AD995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7389E8E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Підгорянська</w:t>
            </w:r>
            <w:proofErr w:type="spellEnd"/>
          </w:p>
          <w:p w14:paraId="0CB862C6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Благовісна</w:t>
            </w:r>
          </w:p>
          <w:p w14:paraId="18B207C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Устименка</w:t>
            </w:r>
          </w:p>
          <w:p w14:paraId="00E1C3A0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А.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Положая</w:t>
            </w:r>
            <w:proofErr w:type="spellEnd"/>
          </w:p>
          <w:p w14:paraId="701A928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Братів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Гаращенків</w:t>
            </w:r>
            <w:proofErr w:type="spellEnd"/>
          </w:p>
          <w:p w14:paraId="46748190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Привітна</w:t>
            </w:r>
          </w:p>
          <w:p w14:paraId="7E9B56FD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Лісова</w:t>
            </w:r>
          </w:p>
          <w:p w14:paraId="28651468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Пров. Набережний</w:t>
            </w:r>
          </w:p>
          <w:p w14:paraId="702AAB65" w14:textId="321CB2A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Пров.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Щепаків</w:t>
            </w:r>
            <w:proofErr w:type="spellEnd"/>
          </w:p>
        </w:tc>
      </w:tr>
      <w:tr w:rsidR="00DC51D7" w:rsidRPr="00DC51D7" w14:paraId="23C73934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767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8754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Чехівка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435" w14:textId="11FE79BA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</w:tc>
      </w:tr>
      <w:tr w:rsidR="00DC51D7" w:rsidRPr="00DC51D7" w14:paraId="4D71759B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54C9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7524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Лихоліти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C2EA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Козацька</w:t>
            </w:r>
          </w:p>
          <w:p w14:paraId="2C4F66D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7D2A4702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Сонячна</w:t>
            </w:r>
          </w:p>
          <w:p w14:paraId="59F31B4D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  <w:p w14:paraId="6ABB52B8" w14:textId="77777777" w:rsid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Вул. Лесі Українки</w:t>
            </w:r>
          </w:p>
          <w:p w14:paraId="514FA9D2" w14:textId="46529F6F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Калинова</w:t>
            </w:r>
          </w:p>
          <w:p w14:paraId="7832BC5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Вишнева</w:t>
            </w:r>
          </w:p>
        </w:tc>
      </w:tr>
      <w:tr w:rsidR="00DC51D7" w:rsidRPr="00DC51D7" w14:paraId="5C3F2CDB" w14:textId="77777777" w:rsidTr="001F04F6">
        <w:trPr>
          <w:trHeight w:val="40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A722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       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571" w14:textId="6E1BAFE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Лящів</w:t>
            </w:r>
            <w:r w:rsidR="001F04F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ка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FB7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Лесі Українки</w:t>
            </w:r>
          </w:p>
          <w:p w14:paraId="08300603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Миру</w:t>
            </w:r>
          </w:p>
          <w:p w14:paraId="35634548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Берегова</w:t>
            </w:r>
          </w:p>
          <w:p w14:paraId="3C65AAB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 Василя Симоненка</w:t>
            </w:r>
          </w:p>
          <w:p w14:paraId="23539E07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Кременчуцька</w:t>
            </w:r>
          </w:p>
          <w:p w14:paraId="59E24111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 Соборна</w:t>
            </w:r>
          </w:p>
          <w:p w14:paraId="57E710CD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Анатолія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Дімарова</w:t>
            </w:r>
            <w:proofErr w:type="spellEnd"/>
          </w:p>
          <w:p w14:paraId="567C6A5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Долинська</w:t>
            </w:r>
          </w:p>
          <w:p w14:paraId="7E07FAE5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Вул.Богдана</w:t>
            </w:r>
            <w:proofErr w:type="spellEnd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Хмельницького</w:t>
            </w:r>
          </w:p>
          <w:p w14:paraId="13310FFE" w14:textId="18948D1C" w:rsidR="00A16C4E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Свободи</w:t>
            </w:r>
          </w:p>
        </w:tc>
      </w:tr>
      <w:tr w:rsidR="00DC51D7" w:rsidRPr="00DC51D7" w14:paraId="26DB5856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C67D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B00F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с.Мельники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2A8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Вишнева</w:t>
            </w:r>
          </w:p>
          <w:p w14:paraId="2C0B149D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Лесі Українки</w:t>
            </w:r>
          </w:p>
          <w:p w14:paraId="40228EFF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08D49CD0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Артеменка</w:t>
            </w:r>
          </w:p>
          <w:p w14:paraId="5F9098AC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  <w:p w14:paraId="493DF8C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Князівська</w:t>
            </w:r>
          </w:p>
          <w:p w14:paraId="697D61D3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Небесної Сотні</w:t>
            </w:r>
          </w:p>
          <w:p w14:paraId="0A1EC7B4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Бугаївська</w:t>
            </w:r>
            <w:proofErr w:type="spellEnd"/>
          </w:p>
          <w:p w14:paraId="59DFF505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Різдвяна</w:t>
            </w:r>
          </w:p>
          <w:p w14:paraId="7FC7963B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Соснова</w:t>
            </w:r>
          </w:p>
        </w:tc>
      </w:tr>
      <w:tr w:rsidR="00DC51D7" w:rsidRPr="00DC51D7" w14:paraId="25D31DA2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9B4E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E4CA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Воронинці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0FA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58A46742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Обушних</w:t>
            </w:r>
            <w:proofErr w:type="spellEnd"/>
          </w:p>
          <w:p w14:paraId="361A30E9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Лесі Українки</w:t>
            </w:r>
          </w:p>
        </w:tc>
      </w:tr>
      <w:tr w:rsidR="00DC51D7" w:rsidRPr="00DC51D7" w14:paraId="62E0E556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922A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2595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Червонохижинці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464" w14:textId="1E46572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</w:tc>
      </w:tr>
      <w:tr w:rsidR="00DC51D7" w:rsidRPr="00DC51D7" w14:paraId="32DCBB82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93E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BA08" w14:textId="77777777" w:rsidR="00DC51D7" w:rsidRPr="00DC51D7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Москаленки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9E13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Миколи Лисенка</w:t>
            </w:r>
          </w:p>
          <w:p w14:paraId="0EDDF83A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Дніпровська</w:t>
            </w:r>
          </w:p>
          <w:p w14:paraId="74887AD2" w14:textId="77777777" w:rsidR="00DC51D7" w:rsidRPr="00DC51D7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51D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</w:tc>
      </w:tr>
      <w:tr w:rsidR="00DC51D7" w:rsidRPr="00A16C4E" w14:paraId="6C5F5346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2F62" w14:textId="77777777" w:rsidR="00DC51D7" w:rsidRPr="00A16C4E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58B" w14:textId="77777777" w:rsidR="00DC51D7" w:rsidRPr="00A16C4E" w:rsidRDefault="00DC51D7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Новий Коврай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6165" w14:textId="77777777" w:rsidR="00DC51D7" w:rsidRP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Панаса Келеберди</w:t>
            </w:r>
          </w:p>
          <w:p w14:paraId="30725FF8" w14:textId="77777777" w:rsidR="00DC51D7" w:rsidRP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Низова</w:t>
            </w:r>
          </w:p>
          <w:p w14:paraId="2ED885BC" w14:textId="77777777" w:rsidR="00DC51D7" w:rsidRP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Троїцька</w:t>
            </w:r>
          </w:p>
          <w:p w14:paraId="438F5291" w14:textId="77777777" w:rsidR="00DC51D7" w:rsidRPr="00A16C4E" w:rsidRDefault="00DC51D7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</w:tc>
      </w:tr>
      <w:tr w:rsidR="00006762" w:rsidRPr="00A16C4E" w14:paraId="56B32B3A" w14:textId="77777777" w:rsidTr="00A16C4E">
        <w:trPr>
          <w:trHeight w:val="55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B4B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       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3E2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Придніпровське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B18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Степова</w:t>
            </w:r>
          </w:p>
          <w:p w14:paraId="0694EEB8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Івана Мазепи</w:t>
            </w:r>
          </w:p>
          <w:p w14:paraId="1A96C8C3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Дніпрова</w:t>
            </w:r>
          </w:p>
          <w:p w14:paraId="25A091FF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Водяника</w:t>
            </w:r>
          </w:p>
          <w:p w14:paraId="1C0D9D1C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5150FADC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  <w:p w14:paraId="2AB4B2E6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Вул.Богдана</w:t>
            </w:r>
            <w:proofErr w:type="spellEnd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Хмельницького</w:t>
            </w:r>
          </w:p>
          <w:p w14:paraId="713FE763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Вишнева</w:t>
            </w:r>
          </w:p>
          <w:p w14:paraId="3B9CA5E5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Вул.Провулок</w:t>
            </w:r>
            <w:proofErr w:type="spellEnd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Демківський</w:t>
            </w:r>
            <w:proofErr w:type="spellEnd"/>
          </w:p>
          <w:p w14:paraId="03950F72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Калинова</w:t>
            </w:r>
          </w:p>
          <w:p w14:paraId="087E464F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Березнева</w:t>
            </w:r>
          </w:p>
          <w:p w14:paraId="6F5BF985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  <w:p w14:paraId="368065B1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4150E021" w14:textId="6B349AA1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Покровська</w:t>
            </w:r>
          </w:p>
        </w:tc>
      </w:tr>
      <w:tr w:rsidR="00006762" w:rsidRPr="00A16C4E" w14:paraId="34F2344E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36B9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2B34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с.Коврай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351E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0EB6A7D4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Збарацького</w:t>
            </w:r>
            <w:proofErr w:type="spellEnd"/>
          </w:p>
          <w:p w14:paraId="10512119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Дмитра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Борзяка</w:t>
            </w:r>
            <w:proofErr w:type="spellEnd"/>
          </w:p>
          <w:p w14:paraId="136F6E96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</w:tc>
      </w:tr>
      <w:tr w:rsidR="00006762" w:rsidRPr="00A16C4E" w14:paraId="51005352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692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0EC2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Ревбинці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FBA6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2673DA9C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Миру</w:t>
            </w:r>
          </w:p>
          <w:p w14:paraId="45965B34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Садова</w:t>
            </w:r>
          </w:p>
          <w:p w14:paraId="3435AD23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Прибережна</w:t>
            </w:r>
          </w:p>
          <w:p w14:paraId="0A3FE9FD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Гоголя</w:t>
            </w:r>
          </w:p>
        </w:tc>
      </w:tr>
      <w:tr w:rsidR="00006762" w:rsidRPr="00A16C4E" w14:paraId="37F0EF41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469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3EE4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Старий Коврай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5B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62EEBFB2" w14:textId="77777777" w:rsid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М. Грушевського</w:t>
            </w:r>
          </w:p>
          <w:p w14:paraId="656F92E4" w14:textId="4EF332C0" w:rsidR="00A16C4E" w:rsidRPr="00FB2781" w:rsidRDefault="00A16C4E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Вишнева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46325C0" w14:textId="77777777" w:rsidR="00A16C4E" w:rsidRPr="00FB2781" w:rsidRDefault="00A16C4E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Миру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AABDFF5" w14:textId="77777777" w:rsidR="00A16C4E" w:rsidRPr="00FB2781" w:rsidRDefault="00A16C4E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смонавтів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EBBB675" w14:textId="77777777" w:rsidR="00A16C4E" w:rsidRPr="00FB2781" w:rsidRDefault="00A16C4E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Зелена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539B64" w14:textId="77777777" w:rsidR="00A16C4E" w:rsidRPr="00FB2781" w:rsidRDefault="00A16C4E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Набережна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C7D32F4" w14:textId="77777777" w:rsidR="00A16C4E" w:rsidRPr="00FB2781" w:rsidRDefault="00A16C4E" w:rsidP="00A16C4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Незалежна;</w:t>
            </w:r>
          </w:p>
          <w:p w14:paraId="5FA1528B" w14:textId="05ECFC05" w:rsidR="00A16C4E" w:rsidRDefault="00A16C4E" w:rsidP="00A16C4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FB278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Паркова;</w:t>
            </w:r>
          </w:p>
          <w:p w14:paraId="0CF9C7B8" w14:textId="6F8D007D" w:rsidR="00A16C4E" w:rsidRDefault="00A16C4E" w:rsidP="00A16C4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ул. Давиденка</w:t>
            </w:r>
          </w:p>
          <w:p w14:paraId="7C1E7810" w14:textId="7BF2F4AD" w:rsidR="00A16C4E" w:rsidRPr="00A16C4E" w:rsidRDefault="00A16C4E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006762" w:rsidRPr="00A16C4E" w14:paraId="234A40E1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6AC1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354B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селище Мирне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6D85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0394116E" w14:textId="77777777" w:rsidR="00006762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Миру</w:t>
            </w:r>
          </w:p>
          <w:p w14:paraId="65E20323" w14:textId="77777777" w:rsidR="00A16C4E" w:rsidRDefault="00A16C4E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Героїв Майдану</w:t>
            </w:r>
          </w:p>
          <w:p w14:paraId="519A30AD" w14:textId="1335A046" w:rsidR="001F04F6" w:rsidRPr="00A16C4E" w:rsidRDefault="001F04F6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Пров.</w:t>
            </w:r>
            <w:r w:rsidR="00674E1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Княжий</w:t>
            </w:r>
          </w:p>
        </w:tc>
      </w:tr>
      <w:tr w:rsidR="00006762" w:rsidRPr="00A16C4E" w14:paraId="14DE8EA1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BE05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       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AE31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Степове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8B1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Більківська</w:t>
            </w:r>
            <w:proofErr w:type="spellEnd"/>
          </w:p>
          <w:p w14:paraId="7F610E70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Лута</w:t>
            </w:r>
            <w:proofErr w:type="spellEnd"/>
          </w:p>
          <w:p w14:paraId="4973CB1C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Самовицька</w:t>
            </w:r>
            <w:proofErr w:type="spellEnd"/>
          </w:p>
          <w:p w14:paraId="7A43C4B7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Прітченка</w:t>
            </w:r>
            <w:proofErr w:type="spellEnd"/>
          </w:p>
        </w:tc>
      </w:tr>
      <w:tr w:rsidR="00006762" w:rsidRPr="00A16C4E" w14:paraId="1FC21E16" w14:textId="77777777" w:rsidTr="001E0B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A90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 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F95F" w14:textId="77777777" w:rsidR="00006762" w:rsidRPr="00A16C4E" w:rsidRDefault="00006762" w:rsidP="001E0BD6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с. Тимченки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9F0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Центральна</w:t>
            </w:r>
          </w:p>
          <w:p w14:paraId="5B49C70C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Шевченка</w:t>
            </w:r>
          </w:p>
          <w:p w14:paraId="3865ED4E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Вишнева</w:t>
            </w:r>
          </w:p>
          <w:p w14:paraId="394D89ED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Молодіжна</w:t>
            </w:r>
          </w:p>
          <w:p w14:paraId="6EB1129A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Миру</w:t>
            </w:r>
          </w:p>
          <w:p w14:paraId="1A237F0E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Дніпровська</w:t>
            </w:r>
          </w:p>
          <w:p w14:paraId="5ECDFF25" w14:textId="77777777" w:rsidR="00006762" w:rsidRPr="00A16C4E" w:rsidRDefault="00006762" w:rsidP="00A16C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16C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Вул. Зелена</w:t>
            </w:r>
          </w:p>
        </w:tc>
      </w:tr>
    </w:tbl>
    <w:p w14:paraId="7508FE31" w14:textId="77777777" w:rsidR="00006762" w:rsidRPr="00A16C4E" w:rsidRDefault="00006762" w:rsidP="0000676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6D002" w14:textId="77777777" w:rsidR="00006762" w:rsidRPr="00A16C4E" w:rsidRDefault="00006762" w:rsidP="0000676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6D9EF" w14:textId="1C245344" w:rsidR="00006762" w:rsidRPr="00A16C4E" w:rsidRDefault="00006762" w:rsidP="000067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16C4E">
        <w:rPr>
          <w:rFonts w:ascii="Times New Roman" w:hAnsi="Times New Roman"/>
          <w:sz w:val="28"/>
          <w:szCs w:val="28"/>
          <w:lang w:val="uk-UA"/>
        </w:rPr>
        <w:t xml:space="preserve"> Секретар сільської ради                           </w:t>
      </w:r>
      <w:r w:rsidR="00CB401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16C4E">
        <w:rPr>
          <w:rFonts w:ascii="Times New Roman" w:hAnsi="Times New Roman"/>
          <w:sz w:val="28"/>
          <w:szCs w:val="28"/>
          <w:lang w:val="uk-UA"/>
        </w:rPr>
        <w:t xml:space="preserve">                         Антоніна КУЛИК</w:t>
      </w:r>
    </w:p>
    <w:p w14:paraId="77436D61" w14:textId="77777777" w:rsidR="00006762" w:rsidRPr="00FA597C" w:rsidRDefault="00006762" w:rsidP="00006762">
      <w:pPr>
        <w:jc w:val="both"/>
        <w:rPr>
          <w:sz w:val="28"/>
          <w:szCs w:val="28"/>
        </w:rPr>
      </w:pPr>
    </w:p>
    <w:p w14:paraId="35DE0ACA" w14:textId="2250C5F2" w:rsidR="00DC51D7" w:rsidRPr="00DC51D7" w:rsidRDefault="00DC51D7">
      <w:pPr>
        <w:rPr>
          <w:rFonts w:ascii="Times New Roman" w:hAnsi="Times New Roman"/>
          <w:sz w:val="28"/>
          <w:szCs w:val="28"/>
        </w:rPr>
      </w:pPr>
    </w:p>
    <w:p w14:paraId="0FC6913C" w14:textId="77777777" w:rsidR="00DC51D7" w:rsidRPr="00DC51D7" w:rsidRDefault="00DC51D7">
      <w:pPr>
        <w:rPr>
          <w:rFonts w:ascii="Times New Roman" w:hAnsi="Times New Roman"/>
          <w:sz w:val="28"/>
          <w:szCs w:val="28"/>
        </w:rPr>
      </w:pPr>
    </w:p>
    <w:sectPr w:rsidR="00DC51D7" w:rsidRPr="00DC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6"/>
    <w:rsid w:val="00006762"/>
    <w:rsid w:val="000F30EC"/>
    <w:rsid w:val="00177F1E"/>
    <w:rsid w:val="001F04F6"/>
    <w:rsid w:val="00234E58"/>
    <w:rsid w:val="002D0EA1"/>
    <w:rsid w:val="003646C6"/>
    <w:rsid w:val="005F5C97"/>
    <w:rsid w:val="00624BE2"/>
    <w:rsid w:val="00674E1E"/>
    <w:rsid w:val="006B500C"/>
    <w:rsid w:val="006B5776"/>
    <w:rsid w:val="008C5B9E"/>
    <w:rsid w:val="009E1962"/>
    <w:rsid w:val="009F2C6B"/>
    <w:rsid w:val="00A16C4E"/>
    <w:rsid w:val="00A641DB"/>
    <w:rsid w:val="00AB6694"/>
    <w:rsid w:val="00AC50D1"/>
    <w:rsid w:val="00B12235"/>
    <w:rsid w:val="00C51C20"/>
    <w:rsid w:val="00C91939"/>
    <w:rsid w:val="00CB4016"/>
    <w:rsid w:val="00DC51D7"/>
    <w:rsid w:val="00D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6598"/>
  <w15:chartTrackingRefBased/>
  <w15:docId w15:val="{5D317B90-1842-452D-92B8-70C1D96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94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AB669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B6694"/>
    <w:pPr>
      <w:ind w:left="720"/>
      <w:contextualSpacing/>
    </w:pPr>
  </w:style>
  <w:style w:type="table" w:styleId="a4">
    <w:name w:val="Table Grid"/>
    <w:basedOn w:val="a1"/>
    <w:uiPriority w:val="39"/>
    <w:rsid w:val="00DC51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58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CC03-740C-4BFF-AC23-18EA377C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2025-07-14T08:59:00Z</cp:lastPrinted>
  <dcterms:created xsi:type="dcterms:W3CDTF">2025-06-30T06:33:00Z</dcterms:created>
  <dcterms:modified xsi:type="dcterms:W3CDTF">2025-07-14T08:59:00Z</dcterms:modified>
</cp:coreProperties>
</file>