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8B" w:rsidRPr="00E92401" w:rsidRDefault="00E92401" w:rsidP="00B95C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9342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8B" w:rsidRPr="00E92401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E92401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B95C8B" w:rsidRPr="00E92401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E92401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E92401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</w:t>
      </w:r>
      <w:r w:rsidRPr="00E92401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B95C8B" w:rsidRPr="00E92401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E92401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B95C8B" w:rsidRPr="00E92401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B95C8B" w:rsidRPr="00E92401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</w:pPr>
      <w:r w:rsidRPr="00E92401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E92401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E92401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B95C8B" w:rsidRPr="00E92401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 w:eastAsia="ja-JP" w:bidi="yi-Hebr"/>
        </w:rPr>
      </w:pPr>
    </w:p>
    <w:p w:rsidR="00B95C8B" w:rsidRPr="00E92401" w:rsidRDefault="00E92401" w:rsidP="00B95C8B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>26</w:t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>.0</w:t>
      </w:r>
      <w:r w:rsidR="003030D1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>3</w:t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>.202</w:t>
      </w:r>
      <w:r w:rsidR="003030D1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>5</w:t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</w:t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</w:t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 </w:t>
      </w:r>
      <w:r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</w:t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>№</w:t>
      </w:r>
      <w:r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65</w:t>
      </w:r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  c. </w:t>
      </w:r>
      <w:proofErr w:type="spellStart"/>
      <w:r w:rsidR="00B95C8B" w:rsidRPr="00E92401">
        <w:rPr>
          <w:rFonts w:ascii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130F03" w:rsidRPr="00E92401" w:rsidRDefault="00130F03" w:rsidP="0010641E">
      <w:pPr>
        <w:spacing w:after="0" w:line="240" w:lineRule="auto"/>
        <w:ind w:right="35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F8B" w:rsidRPr="00E92401" w:rsidRDefault="00364F8B" w:rsidP="0010641E">
      <w:pPr>
        <w:spacing w:after="0" w:line="240" w:lineRule="auto"/>
        <w:ind w:right="35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030D1" w:rsidRPr="00E92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виконавчого комітету від </w:t>
      </w:r>
      <w:r w:rsidR="00AC593B" w:rsidRPr="00E92401">
        <w:rPr>
          <w:rFonts w:ascii="Times New Roman" w:hAnsi="Times New Roman" w:cs="Times New Roman"/>
          <w:b/>
          <w:sz w:val="28"/>
          <w:szCs w:val="28"/>
          <w:lang w:val="uk-UA"/>
        </w:rPr>
        <w:t>27 січня 2021 року</w:t>
      </w:r>
      <w:r w:rsidR="003030D1" w:rsidRPr="00E92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542A83" w:rsidRPr="00E92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593B" w:rsidRPr="00E92401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3030D1" w:rsidRPr="00E92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</w:t>
      </w:r>
      <w:r w:rsidRPr="00E92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5A11" w:rsidRPr="00E92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</w:t>
      </w:r>
      <w:r w:rsidR="00AC593B" w:rsidRPr="00E92401">
        <w:rPr>
          <w:rFonts w:ascii="Times New Roman" w:hAnsi="Times New Roman" w:cs="Times New Roman"/>
          <w:b/>
          <w:sz w:val="28"/>
          <w:szCs w:val="28"/>
          <w:lang w:val="uk-UA"/>
        </w:rPr>
        <w:t>опікунської ради та затвердження Положення про опікунську раду виконавчого комітету Іркліївської сільської ради</w:t>
      </w:r>
      <w:r w:rsidR="003030D1" w:rsidRPr="00E9240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C593B" w:rsidRPr="00E92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змінами</w:t>
      </w:r>
    </w:p>
    <w:p w:rsidR="00364F8B" w:rsidRPr="00E92401" w:rsidRDefault="00A4024F" w:rsidP="00130F0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3030D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93B" w:rsidRPr="00E92401">
        <w:rPr>
          <w:rFonts w:ascii="Times New Roman" w:hAnsi="Times New Roman" w:cs="Times New Roman"/>
          <w:sz w:val="28"/>
          <w:szCs w:val="28"/>
          <w:lang w:val="uk-UA"/>
        </w:rPr>
        <w:t>підпункту 4 пункту «б» частини 1 статті 34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AC593B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охорони здоров’я України, Міністерства праці та соціальної політики України від 26.05.1999 №34/166/131/88 «Про затвердження правил опіки та піклування», </w:t>
      </w:r>
      <w:r w:rsidR="007A6BD4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41E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захисту особистих та майнових прав, інтересів повнолітніх осіб, які за станом здоров’я не можуть самостійно здійснювати свої права і виконувати свої обов’язки</w:t>
      </w:r>
      <w:r w:rsidR="0010641E" w:rsidRPr="00E92401">
        <w:rPr>
          <w:rFonts w:ascii="Times New Roman" w:hAnsi="Times New Roman" w:cs="Times New Roman"/>
          <w:sz w:val="28"/>
          <w:szCs w:val="28"/>
          <w:lang w:val="uk-UA"/>
        </w:rPr>
        <w:t>, у зв’язку з кадровими змінами,</w:t>
      </w:r>
      <w:r w:rsidR="00364F8B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виконав</w:t>
      </w:r>
      <w:r w:rsidR="00850862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чий комітет </w:t>
      </w:r>
      <w:r w:rsidR="00B95C8B" w:rsidRPr="00E92401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</w:t>
      </w:r>
      <w:r w:rsidR="00364F8B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A4024F" w:rsidRPr="00E92401" w:rsidRDefault="00A4024F" w:rsidP="00A4024F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573A1" w:rsidRPr="00E92401" w:rsidRDefault="003030D1" w:rsidP="00E9240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40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542A83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від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27 січня 2021 року №14</w:t>
      </w:r>
      <w:r w:rsidR="00542A83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опікунської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опікунську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раду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E92401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42A83" w:rsidRPr="00E924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641E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="00542A83" w:rsidRPr="00E92401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542A83" w:rsidRPr="00E92401" w:rsidRDefault="00542A83" w:rsidP="00130F0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Склад опікунської ради виконавчого комітету Іркліївської сільської ради з питань забезпечення прав повнолітніх недієздатних та обмежено дієздатних осіб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», викласти в новій редакції (додаток </w:t>
      </w:r>
      <w:r w:rsidR="00F6184E" w:rsidRPr="00E924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2A83" w:rsidRPr="00E92401" w:rsidRDefault="00542A83" w:rsidP="00130F0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E92401" w:rsidRDefault="00542A83" w:rsidP="00E924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2401" w:rsidRPr="00E92401">
        <w:rPr>
          <w:rFonts w:ascii="Times New Roman" w:hAnsi="Times New Roman" w:cs="Times New Roman"/>
          <w:sz w:val="28"/>
          <w:szCs w:val="28"/>
        </w:rPr>
        <w:t>.</w:t>
      </w:r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E92401"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E92401"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виконанням</w:t>
      </w:r>
      <w:proofErr w:type="spellEnd"/>
      <w:r w:rsidR="00E92401"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E92401"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покласти</w:t>
      </w:r>
      <w:proofErr w:type="spellEnd"/>
      <w:r w:rsidR="00E92401"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керуючу справами виконавчого комітету</w:t>
      </w:r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Світлану </w:t>
      </w:r>
      <w:r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ЛУТ</w:t>
      </w:r>
      <w:r w:rsidR="002573A1" w:rsidRPr="00E92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64F8B" w:rsidRPr="00E92401" w:rsidRDefault="00364F8B" w:rsidP="00C13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E92401" w:rsidRDefault="002573A1" w:rsidP="002573A1">
      <w:pPr>
        <w:pStyle w:val="20"/>
        <w:shd w:val="clear" w:color="auto" w:fill="auto"/>
        <w:tabs>
          <w:tab w:val="left" w:pos="704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proofErr w:type="spellStart"/>
      <w:r w:rsidRPr="00E92401">
        <w:rPr>
          <w:rFonts w:ascii="Times New Roman" w:hAnsi="Times New Roman" w:cs="Times New Roman"/>
        </w:rPr>
        <w:t>Сільський</w:t>
      </w:r>
      <w:proofErr w:type="spellEnd"/>
      <w:r w:rsidRPr="00E92401">
        <w:rPr>
          <w:rFonts w:ascii="Times New Roman" w:hAnsi="Times New Roman" w:cs="Times New Roman"/>
        </w:rPr>
        <w:t xml:space="preserve"> голова                                          </w:t>
      </w:r>
      <w:r w:rsidRPr="00E92401">
        <w:rPr>
          <w:rFonts w:ascii="Times New Roman" w:hAnsi="Times New Roman" w:cs="Times New Roman"/>
          <w:lang w:val="uk-UA"/>
        </w:rPr>
        <w:t xml:space="preserve">          </w:t>
      </w:r>
      <w:r w:rsidRPr="00E92401">
        <w:rPr>
          <w:rFonts w:ascii="Times New Roman" w:hAnsi="Times New Roman" w:cs="Times New Roman"/>
        </w:rPr>
        <w:t xml:space="preserve">        </w:t>
      </w:r>
      <w:proofErr w:type="spellStart"/>
      <w:r w:rsidRPr="00E92401">
        <w:rPr>
          <w:rFonts w:ascii="Times New Roman" w:hAnsi="Times New Roman" w:cs="Times New Roman"/>
        </w:rPr>
        <w:t>Анатолій</w:t>
      </w:r>
      <w:proofErr w:type="spellEnd"/>
      <w:r w:rsidRPr="00E92401">
        <w:rPr>
          <w:rFonts w:ascii="Times New Roman" w:hAnsi="Times New Roman" w:cs="Times New Roman"/>
        </w:rPr>
        <w:t xml:space="preserve"> ПИСАРЕНКО</w:t>
      </w:r>
    </w:p>
    <w:p w:rsidR="00E92401" w:rsidRDefault="00C13329" w:rsidP="00E924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E924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24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24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24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240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573A1" w:rsidRPr="00E9240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</w:t>
      </w:r>
    </w:p>
    <w:p w:rsidR="002B51F0" w:rsidRDefault="00E92401" w:rsidP="00E924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2B51F0" w:rsidRDefault="002B51F0" w:rsidP="00E924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573A1" w:rsidRPr="00E92401" w:rsidRDefault="002B51F0" w:rsidP="00E92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 xml:space="preserve">                                                                                     </w:t>
      </w:r>
      <w:bookmarkStart w:id="0" w:name="_GoBack"/>
      <w:bookmarkEnd w:id="0"/>
      <w:r w:rsidR="002573A1" w:rsidRPr="00E924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130F03" w:rsidRPr="00E92401" w:rsidRDefault="002573A1" w:rsidP="00E9240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E92401"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 комітету </w:t>
      </w:r>
    </w:p>
    <w:p w:rsidR="002573A1" w:rsidRPr="00E92401" w:rsidRDefault="00130F03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2573A1"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>27.01.2021</w:t>
      </w:r>
      <w:r w:rsidR="002573A1"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>14</w:t>
      </w:r>
    </w:p>
    <w:p w:rsidR="00364F8B" w:rsidRPr="00E92401" w:rsidRDefault="001D7A10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40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(зі змінами від 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>17.11.2021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>130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D7A10" w:rsidRPr="00E92401" w:rsidRDefault="001D7A10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від 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>22.03.2023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від 11.07.2023 №107,</w:t>
      </w:r>
    </w:p>
    <w:p w:rsidR="001D7A10" w:rsidRPr="00E92401" w:rsidRDefault="001D7A10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від 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>29.05.2024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144FB2"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30F03" w:rsidRPr="00E92401">
        <w:rPr>
          <w:rFonts w:ascii="Times New Roman" w:hAnsi="Times New Roman" w:cs="Times New Roman"/>
          <w:sz w:val="24"/>
          <w:szCs w:val="24"/>
          <w:lang w:val="uk-UA"/>
        </w:rPr>
        <w:t>від 14.08.2024 №179,</w:t>
      </w:r>
    </w:p>
    <w:p w:rsidR="00144FB2" w:rsidRPr="00E92401" w:rsidRDefault="00144FB2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від 26.03.2025 №</w:t>
      </w:r>
      <w:r w:rsidR="00E92401" w:rsidRPr="00E92401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E9240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144FB2" w:rsidRPr="00E92401" w:rsidRDefault="00144FB2" w:rsidP="00850862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144FB2" w:rsidRPr="00E92401" w:rsidRDefault="00144FB2" w:rsidP="0085086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4F8B" w:rsidRPr="00E92401" w:rsidRDefault="00130F03" w:rsidP="0085086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>С К Л А Д</w:t>
      </w:r>
      <w:r w:rsidR="00144FB2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4F8B" w:rsidRPr="00E92401" w:rsidRDefault="00130F03" w:rsidP="0085086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>опікунської ради виконавчого комітету Іркліївської сільської ради з питань забезпечення прав повнолітніх недієздатних та обмежено дієздатних осіб</w:t>
      </w:r>
    </w:p>
    <w:p w:rsidR="00C13329" w:rsidRPr="00E92401" w:rsidRDefault="00C13329" w:rsidP="00C133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E92401" w:rsidRDefault="00144FB2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</w:rPr>
        <w:t>Голова</w:t>
      </w:r>
      <w:r w:rsidR="00130F03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опікунської ради:</w:t>
      </w:r>
      <w:r w:rsidRPr="00E9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401">
        <w:rPr>
          <w:rFonts w:ascii="Times New Roman" w:hAnsi="Times New Roman" w:cs="Times New Roman"/>
          <w:sz w:val="28"/>
          <w:szCs w:val="28"/>
          <w:lang w:val="uk-UA"/>
        </w:rPr>
        <w:t>Кучман</w:t>
      </w:r>
      <w:proofErr w:type="spellEnd"/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Борисівна</w:t>
      </w:r>
      <w:r w:rsidR="00130F03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сільського голови з гуманітарних питань.</w:t>
      </w:r>
    </w:p>
    <w:p w:rsidR="00144FB2" w:rsidRPr="00E92401" w:rsidRDefault="00144FB2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B2" w:rsidRPr="00E92401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="00130F03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опікунської ради: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6BD" w:rsidRPr="00E92401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="004376BD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</w:t>
      </w:r>
      <w:r w:rsidR="00130F03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соціального  захисту і охорони здоров’я.</w:t>
      </w:r>
    </w:p>
    <w:p w:rsidR="00144FB2" w:rsidRPr="00E92401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B2" w:rsidRPr="00E92401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130F03"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опікунської ради: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9C6" w:rsidRPr="00E92401">
        <w:rPr>
          <w:rFonts w:ascii="Times New Roman" w:hAnsi="Times New Roman" w:cs="Times New Roman"/>
          <w:sz w:val="28"/>
          <w:szCs w:val="28"/>
          <w:lang w:val="uk-UA"/>
        </w:rPr>
        <w:t>Савченко Ольга Петрівна -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9C6" w:rsidRPr="00E92401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 відділу соціального  захисту і охорони здоров’я.</w:t>
      </w:r>
    </w:p>
    <w:p w:rsidR="00144FB2" w:rsidRPr="00E92401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E92401" w:rsidRDefault="00364F8B" w:rsidP="0043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9C6" w:rsidRPr="00E92401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CA29C6" w:rsidRPr="00E92401">
        <w:rPr>
          <w:rFonts w:ascii="Times New Roman" w:hAnsi="Times New Roman" w:cs="Times New Roman"/>
          <w:sz w:val="28"/>
          <w:szCs w:val="28"/>
          <w:lang w:val="uk-UA"/>
        </w:rPr>
        <w:t>опікунської ради</w:t>
      </w:r>
      <w:r w:rsidRPr="00E924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770F" w:rsidRPr="00E92401" w:rsidRDefault="0091770F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70F" w:rsidRPr="00E92401" w:rsidRDefault="0091770F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401">
        <w:rPr>
          <w:rFonts w:ascii="Times New Roman" w:hAnsi="Times New Roman" w:cs="Times New Roman"/>
          <w:sz w:val="28"/>
          <w:szCs w:val="28"/>
          <w:lang w:val="uk-UA"/>
        </w:rPr>
        <w:t>Мигаль</w:t>
      </w:r>
      <w:proofErr w:type="spellEnd"/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Алла Анатоліївна – фахівець із соціальної роботи.</w:t>
      </w:r>
    </w:p>
    <w:p w:rsidR="0091770F" w:rsidRPr="00E92401" w:rsidRDefault="0091770F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70F" w:rsidRPr="00E92401" w:rsidRDefault="0091770F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E92401">
        <w:rPr>
          <w:rFonts w:ascii="Times New Roman" w:hAnsi="Times New Roman" w:cs="Times New Roman"/>
          <w:sz w:val="28"/>
          <w:szCs w:val="28"/>
          <w:lang w:val="uk-UA"/>
        </w:rPr>
        <w:t>Крутьківського</w:t>
      </w:r>
      <w:proofErr w:type="spellEnd"/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240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91770F" w:rsidRPr="00E92401" w:rsidRDefault="0091770F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70F" w:rsidRPr="00E92401" w:rsidRDefault="0091770F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E92401">
        <w:rPr>
          <w:rFonts w:ascii="Times New Roman" w:hAnsi="Times New Roman" w:cs="Times New Roman"/>
          <w:sz w:val="28"/>
          <w:szCs w:val="28"/>
          <w:lang w:val="uk-UA"/>
        </w:rPr>
        <w:t>Староковрайського</w:t>
      </w:r>
      <w:proofErr w:type="spellEnd"/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240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364F8B" w:rsidRPr="00E92401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5725" w:rsidRDefault="007B5725" w:rsidP="00D64CC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01" w:rsidRDefault="00E92401" w:rsidP="00D64CC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401" w:rsidRPr="00E92401" w:rsidRDefault="00E92401" w:rsidP="00E9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    Світлана ЛУТ</w:t>
      </w:r>
    </w:p>
    <w:sectPr w:rsidR="00E92401" w:rsidRPr="00E92401" w:rsidSect="00E924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E0"/>
    <w:multiLevelType w:val="hybridMultilevel"/>
    <w:tmpl w:val="19DC6B60"/>
    <w:lvl w:ilvl="0" w:tplc="D1124F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D5ED9"/>
    <w:multiLevelType w:val="hybridMultilevel"/>
    <w:tmpl w:val="B7C44A90"/>
    <w:lvl w:ilvl="0" w:tplc="98628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5B36"/>
    <w:multiLevelType w:val="hybridMultilevel"/>
    <w:tmpl w:val="B4FE1C94"/>
    <w:lvl w:ilvl="0" w:tplc="480C5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F56CE0"/>
    <w:multiLevelType w:val="hybridMultilevel"/>
    <w:tmpl w:val="9CAAC87E"/>
    <w:lvl w:ilvl="0" w:tplc="5950AFCC">
      <w:start w:val="2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B"/>
    <w:rsid w:val="00050543"/>
    <w:rsid w:val="000939C3"/>
    <w:rsid w:val="000B5A0A"/>
    <w:rsid w:val="0010641E"/>
    <w:rsid w:val="00124005"/>
    <w:rsid w:val="00130F03"/>
    <w:rsid w:val="00144FB2"/>
    <w:rsid w:val="001573CE"/>
    <w:rsid w:val="001B2B55"/>
    <w:rsid w:val="001D7A10"/>
    <w:rsid w:val="001E45C2"/>
    <w:rsid w:val="00237462"/>
    <w:rsid w:val="00243DC9"/>
    <w:rsid w:val="002573A1"/>
    <w:rsid w:val="002B51F0"/>
    <w:rsid w:val="002C234C"/>
    <w:rsid w:val="003030D1"/>
    <w:rsid w:val="00306116"/>
    <w:rsid w:val="003266B7"/>
    <w:rsid w:val="00364F8B"/>
    <w:rsid w:val="00395A11"/>
    <w:rsid w:val="003B0014"/>
    <w:rsid w:val="003B192A"/>
    <w:rsid w:val="00404CE9"/>
    <w:rsid w:val="00422BED"/>
    <w:rsid w:val="004376BD"/>
    <w:rsid w:val="00494E85"/>
    <w:rsid w:val="004F6869"/>
    <w:rsid w:val="005237B1"/>
    <w:rsid w:val="00542A83"/>
    <w:rsid w:val="005518B1"/>
    <w:rsid w:val="005A60DC"/>
    <w:rsid w:val="00626C36"/>
    <w:rsid w:val="00677CCA"/>
    <w:rsid w:val="006D62E9"/>
    <w:rsid w:val="006F48C3"/>
    <w:rsid w:val="00766DA2"/>
    <w:rsid w:val="007718FC"/>
    <w:rsid w:val="00777B90"/>
    <w:rsid w:val="007A2EAC"/>
    <w:rsid w:val="007A6BD4"/>
    <w:rsid w:val="007B5725"/>
    <w:rsid w:val="007C69D7"/>
    <w:rsid w:val="007D01F4"/>
    <w:rsid w:val="007E4A46"/>
    <w:rsid w:val="00850862"/>
    <w:rsid w:val="00861670"/>
    <w:rsid w:val="0091770F"/>
    <w:rsid w:val="009977C8"/>
    <w:rsid w:val="00A25FA3"/>
    <w:rsid w:val="00A4024F"/>
    <w:rsid w:val="00AC593B"/>
    <w:rsid w:val="00B6221C"/>
    <w:rsid w:val="00B90563"/>
    <w:rsid w:val="00B95C8B"/>
    <w:rsid w:val="00BC7612"/>
    <w:rsid w:val="00BF1F43"/>
    <w:rsid w:val="00C13329"/>
    <w:rsid w:val="00C23FC2"/>
    <w:rsid w:val="00C31E34"/>
    <w:rsid w:val="00CA29C6"/>
    <w:rsid w:val="00D41C7A"/>
    <w:rsid w:val="00D42848"/>
    <w:rsid w:val="00D64CCE"/>
    <w:rsid w:val="00DB0490"/>
    <w:rsid w:val="00DC2DF2"/>
    <w:rsid w:val="00DF09B3"/>
    <w:rsid w:val="00E02127"/>
    <w:rsid w:val="00E506C7"/>
    <w:rsid w:val="00E92401"/>
    <w:rsid w:val="00EA494C"/>
    <w:rsid w:val="00F13873"/>
    <w:rsid w:val="00F1762B"/>
    <w:rsid w:val="00F50A72"/>
    <w:rsid w:val="00F516E7"/>
    <w:rsid w:val="00F6184E"/>
    <w:rsid w:val="00F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D9DD"/>
  <w15:docId w15:val="{9A9DCB4C-6AF4-492B-840A-8A2D276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62"/>
    <w:pPr>
      <w:spacing w:after="0" w:line="240" w:lineRule="auto"/>
    </w:pPr>
  </w:style>
  <w:style w:type="character" w:customStyle="1" w:styleId="2">
    <w:name w:val="Основной текст (2)_"/>
    <w:link w:val="20"/>
    <w:rsid w:val="002573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3A1"/>
    <w:pPr>
      <w:widowControl w:val="0"/>
      <w:shd w:val="clear" w:color="auto" w:fill="FFFFFF"/>
      <w:spacing w:after="0" w:line="322" w:lineRule="exact"/>
      <w:ind w:hanging="72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2189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2025-03-24T12:39:00Z</cp:lastPrinted>
  <dcterms:created xsi:type="dcterms:W3CDTF">2025-03-19T08:51:00Z</dcterms:created>
  <dcterms:modified xsi:type="dcterms:W3CDTF">2025-03-24T12:40:00Z</dcterms:modified>
</cp:coreProperties>
</file>