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D" w:rsidRPr="00A54128" w:rsidRDefault="00FB4FDD" w:rsidP="00A5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РАДА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B4F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B4FDD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FB4FDD" w:rsidRPr="00FB4FDD" w:rsidRDefault="00543F28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П’ятдесят </w:t>
      </w:r>
      <w:r w:rsidR="00946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четверта </w:t>
      </w:r>
      <w:r w:rsidR="00FB4FDD" w:rsidRPr="00FB4FDD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4FDD" w:rsidRPr="00FB4FDD" w:rsidRDefault="008C00F5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B4FDD" w:rsidRPr="00FB4FDD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932412" w:rsidRDefault="00932412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FDD" w:rsidRPr="001F3BFD" w:rsidRDefault="00AA450C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F583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4FDD" w:rsidRPr="001F3BF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3F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4FDD" w:rsidRPr="001F3BF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A54128" w:rsidRPr="007616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128" w:rsidRPr="007616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5412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4128" w:rsidRPr="0076167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5412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B4FDD" w:rsidRPr="001F3BF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B4FDD" w:rsidRPr="001F3BFD" w:rsidRDefault="00FB4FDD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4FDD">
        <w:rPr>
          <w:rFonts w:ascii="Times New Roman" w:hAnsi="Times New Roman" w:cs="Times New Roman"/>
          <w:sz w:val="28"/>
          <w:szCs w:val="28"/>
        </w:rPr>
        <w:t>c</w:t>
      </w:r>
      <w:r w:rsidRPr="001F3BFD">
        <w:rPr>
          <w:rFonts w:ascii="Times New Roman" w:hAnsi="Times New Roman" w:cs="Times New Roman"/>
          <w:sz w:val="28"/>
          <w:szCs w:val="28"/>
          <w:lang w:val="uk-UA"/>
        </w:rPr>
        <w:t>. Іркліїв</w:t>
      </w:r>
    </w:p>
    <w:p w:rsidR="00FB4FDD" w:rsidRPr="001F3BFD" w:rsidRDefault="00FB4FDD" w:rsidP="00FB4F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979" w:rsidRDefault="00931C10" w:rsidP="00931C10">
      <w:pPr>
        <w:spacing w:after="0" w:line="240" w:lineRule="auto"/>
        <w:ind w:right="4960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Hlk198547182"/>
      <w:bookmarkStart w:id="1" w:name="_Hlk144896446"/>
      <w:bookmarkStart w:id="2" w:name="_Hlk139269596"/>
      <w:r w:rsidRPr="001F3B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Про </w:t>
      </w:r>
      <w:r w:rsidR="00543F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затвердження</w:t>
      </w:r>
      <w:r w:rsidR="003879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нової</w:t>
      </w:r>
      <w:r w:rsidR="00342A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редакції </w:t>
      </w:r>
      <w:r w:rsidR="00543F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Положення про призначення стипендій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учнів-членів МАН, обласних спортивно-масових виховних заходів,  Спартакіади учнівської молоді, всеукраїнських та міжнародних конкурсів, фестивалів, турнірів та чемпіонатів України</w:t>
      </w:r>
      <w:bookmarkEnd w:id="0"/>
    </w:p>
    <w:bookmarkEnd w:id="1"/>
    <w:p w:rsidR="00FB4FDD" w:rsidRPr="003C412F" w:rsidRDefault="00FB4FDD" w:rsidP="00FB4F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:rsidR="00FB4FDD" w:rsidRDefault="00A54128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4FDD" w:rsidRPr="003C412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43F28">
        <w:rPr>
          <w:rFonts w:ascii="Times New Roman" w:hAnsi="Times New Roman" w:cs="Times New Roman"/>
          <w:sz w:val="28"/>
          <w:szCs w:val="28"/>
          <w:lang w:val="uk-UA"/>
        </w:rPr>
        <w:t xml:space="preserve">пункту 22 частини 1 </w:t>
      </w:r>
      <w:r w:rsidR="00FB4FDD" w:rsidRPr="003C412F">
        <w:rPr>
          <w:rFonts w:ascii="Times New Roman" w:hAnsi="Times New Roman" w:cs="Times New Roman"/>
          <w:sz w:val="28"/>
          <w:szCs w:val="28"/>
          <w:lang w:val="uk-UA"/>
        </w:rPr>
        <w:t>статті 26 Закону України «Про місцеве самоврядування в Україні»</w:t>
      </w:r>
      <w:r w:rsidR="00947AEA" w:rsidRPr="003C41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838" w:rsidRPr="003C4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F28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bookmarkStart w:id="3" w:name="_Hlk198547842"/>
      <w:r w:rsidR="00543F28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r w:rsidR="00F931F0">
        <w:rPr>
          <w:rFonts w:ascii="Times New Roman" w:hAnsi="Times New Roman" w:cs="Times New Roman"/>
          <w:sz w:val="28"/>
          <w:szCs w:val="28"/>
          <w:lang w:val="uk-UA"/>
        </w:rPr>
        <w:t>обдарованої молоді, створення умов для її творчого, інтелектуального, фізичного і духовного розвитку, І</w:t>
      </w:r>
      <w:r w:rsidR="00FB4FDD" w:rsidRPr="003C412F">
        <w:rPr>
          <w:rFonts w:ascii="Times New Roman" w:hAnsi="Times New Roman" w:cs="Times New Roman"/>
          <w:sz w:val="28"/>
          <w:szCs w:val="28"/>
          <w:lang w:val="uk-UA"/>
        </w:rPr>
        <w:t>ркліївська сільська рада</w:t>
      </w:r>
    </w:p>
    <w:bookmarkEnd w:id="3"/>
    <w:p w:rsidR="00BF7FA5" w:rsidRDefault="00BF7FA5" w:rsidP="00947A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FA5" w:rsidRDefault="00535712" w:rsidP="005726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5ED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54128" w:rsidRPr="00C85ED6" w:rsidRDefault="00A54128" w:rsidP="005726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1C10" w:rsidRDefault="00C45900" w:rsidP="00A05AC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З</w:t>
      </w:r>
      <w:r w:rsidR="00931C10" w:rsidRPr="00931C10">
        <w:rPr>
          <w:color w:val="000000"/>
          <w:szCs w:val="28"/>
          <w:shd w:val="clear" w:color="auto" w:fill="FFFFFF"/>
          <w:lang w:val="uk-UA"/>
        </w:rPr>
        <w:t>атверд</w:t>
      </w:r>
      <w:r>
        <w:rPr>
          <w:color w:val="000000"/>
          <w:szCs w:val="28"/>
          <w:shd w:val="clear" w:color="auto" w:fill="FFFFFF"/>
          <w:lang w:val="uk-UA"/>
        </w:rPr>
        <w:t>ити</w:t>
      </w:r>
      <w:r w:rsidR="00C2614B">
        <w:rPr>
          <w:color w:val="000000"/>
          <w:szCs w:val="28"/>
          <w:shd w:val="clear" w:color="auto" w:fill="FFFFFF"/>
          <w:lang w:val="uk-UA"/>
        </w:rPr>
        <w:t xml:space="preserve"> Положення про призначення  стипендій переможцям ІІІ етапу Всеукраїнських учнівських олімпіад з базових дисциплін, ІІ етапу </w:t>
      </w:r>
      <w:r w:rsidR="00702188">
        <w:rPr>
          <w:color w:val="000000"/>
          <w:szCs w:val="28"/>
          <w:shd w:val="clear" w:color="auto" w:fill="FFFFFF"/>
          <w:lang w:val="uk-UA"/>
        </w:rPr>
        <w:t xml:space="preserve">Всеукраїнського конкурсу-захисту науково-дослідницьких робіт учнів-членів Малої академії наук, обласних спортивно-масових, виховних заходів Спартакіади учнівської молоді, всеукраїнських та міжнародних конкурсів, фестивалів, турнірів та чемпіонатів України </w:t>
      </w:r>
      <w:r w:rsidR="003879B0">
        <w:rPr>
          <w:color w:val="000000"/>
          <w:szCs w:val="28"/>
          <w:shd w:val="clear" w:color="auto" w:fill="FFFFFF"/>
          <w:lang w:val="uk-UA"/>
        </w:rPr>
        <w:t>в новій редакції (додаток).</w:t>
      </w:r>
      <w:bookmarkStart w:id="4" w:name="_GoBack"/>
      <w:bookmarkEnd w:id="4"/>
      <w:r w:rsidR="00535712" w:rsidRPr="00931C10">
        <w:rPr>
          <w:szCs w:val="28"/>
          <w:lang w:val="uk-UA"/>
        </w:rPr>
        <w:t xml:space="preserve"> </w:t>
      </w:r>
    </w:p>
    <w:p w:rsidR="00E83AA0" w:rsidRPr="0040449F" w:rsidRDefault="00A05AC4" w:rsidP="00A05A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21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3BED" w:rsidRPr="007021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2188" w:rsidRPr="00702188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 рішення </w:t>
      </w:r>
      <w:r w:rsidR="0040449F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Іркліївської сільської ради </w:t>
      </w:r>
      <w:r w:rsidR="00702188" w:rsidRPr="00702188">
        <w:rPr>
          <w:rFonts w:ascii="Times New Roman" w:hAnsi="Times New Roman" w:cs="Times New Roman"/>
          <w:sz w:val="28"/>
          <w:szCs w:val="28"/>
          <w:lang w:val="uk-UA"/>
        </w:rPr>
        <w:t xml:space="preserve"> від 20.04.2022 № 20 – 4/VІІІ</w:t>
      </w:r>
      <w:r w:rsidR="0040449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2B3ACF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 </w:t>
      </w:r>
      <w:r w:rsidR="0040449F">
        <w:rPr>
          <w:color w:val="000000"/>
          <w:szCs w:val="28"/>
          <w:shd w:val="clear" w:color="auto" w:fill="FFFFFF"/>
          <w:lang w:val="uk-UA"/>
        </w:rPr>
        <w:t>«</w:t>
      </w:r>
      <w:r w:rsidR="0040449F" w:rsidRPr="0040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Положення про призначення  стипендій переможцям ІІІ етапу Всеукраїнських учнівських </w:t>
      </w:r>
      <w:r w:rsidR="0040449F" w:rsidRPr="0040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олімпіад з базових дисциплін, ІІ етапу Всеукраїнського конкурсу-захисту науково-дослідницьких робіт учнів-членів Малої академії наук, обласних спортивно-масових, виховних заходів Спартакіади учнівської молоді, всеукраїнських та міжнародних конкурсів, фестивалів, турнірів та чемпіонатів України»</w:t>
      </w:r>
      <w:r w:rsidR="00702188" w:rsidRPr="00404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7A69" w:rsidRDefault="00702188" w:rsidP="00F931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188"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Pr="00702188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з питань освіти, культури, сім’ї, молоді та спорту. </w:t>
      </w:r>
    </w:p>
    <w:p w:rsidR="00907A69" w:rsidRPr="00F666B9" w:rsidRDefault="00907A69" w:rsidP="00907A6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F0" w:rsidRDefault="00F931F0" w:rsidP="009304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0F5" w:rsidRPr="0093047D" w:rsidRDefault="008C00F5" w:rsidP="009304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 w:rsidR="00947AE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6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         Анатолій ПИСАРЕНК</w:t>
      </w:r>
      <w:r w:rsidR="0093047D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535712" w:rsidRPr="00986BBF" w:rsidRDefault="00535712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FDD" w:rsidRDefault="00FB4FDD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BED" w:rsidRDefault="00323BED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BED" w:rsidRDefault="00323BED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BED" w:rsidRDefault="00323BED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BED" w:rsidRDefault="00323BED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BED" w:rsidRDefault="00323BED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128" w:rsidRDefault="00A54128" w:rsidP="00FB4F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AC4" w:rsidRDefault="00A05AC4" w:rsidP="00A54128">
      <w:pPr>
        <w:tabs>
          <w:tab w:val="left" w:pos="732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05AC4" w:rsidRDefault="00A05AC4" w:rsidP="00A54128">
      <w:pPr>
        <w:tabs>
          <w:tab w:val="left" w:pos="732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05AC4" w:rsidRDefault="00A05AC4" w:rsidP="00A54128">
      <w:pPr>
        <w:tabs>
          <w:tab w:val="left" w:pos="732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0265" w:rsidRDefault="00A20265" w:rsidP="00A54128">
      <w:pPr>
        <w:tabs>
          <w:tab w:val="left" w:pos="732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0265" w:rsidRDefault="00A20265" w:rsidP="00A54128">
      <w:pPr>
        <w:tabs>
          <w:tab w:val="left" w:pos="732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0265" w:rsidSect="00A5412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94" w:rsidRDefault="00477194" w:rsidP="00323BED">
      <w:pPr>
        <w:spacing w:after="0" w:line="240" w:lineRule="auto"/>
      </w:pPr>
      <w:r>
        <w:separator/>
      </w:r>
    </w:p>
  </w:endnote>
  <w:endnote w:type="continuationSeparator" w:id="0">
    <w:p w:rsidR="00477194" w:rsidRDefault="00477194" w:rsidP="0032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94" w:rsidRDefault="00477194" w:rsidP="00323BED">
      <w:pPr>
        <w:spacing w:after="0" w:line="240" w:lineRule="auto"/>
      </w:pPr>
      <w:r>
        <w:separator/>
      </w:r>
    </w:p>
  </w:footnote>
  <w:footnote w:type="continuationSeparator" w:id="0">
    <w:p w:rsidR="00477194" w:rsidRDefault="00477194" w:rsidP="0032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49C0"/>
    <w:multiLevelType w:val="hybridMultilevel"/>
    <w:tmpl w:val="083A1850"/>
    <w:lvl w:ilvl="0" w:tplc="97148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8DF63CF"/>
    <w:multiLevelType w:val="hybridMultilevel"/>
    <w:tmpl w:val="BDD2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D6384"/>
    <w:multiLevelType w:val="hybridMultilevel"/>
    <w:tmpl w:val="9002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DD"/>
    <w:rsid w:val="000038E7"/>
    <w:rsid w:val="000252F8"/>
    <w:rsid w:val="00027EBB"/>
    <w:rsid w:val="00030D2C"/>
    <w:rsid w:val="00061F05"/>
    <w:rsid w:val="000B2815"/>
    <w:rsid w:val="0013439A"/>
    <w:rsid w:val="00146F57"/>
    <w:rsid w:val="00186365"/>
    <w:rsid w:val="001D7979"/>
    <w:rsid w:val="001E2082"/>
    <w:rsid w:val="001F3BFD"/>
    <w:rsid w:val="002176D2"/>
    <w:rsid w:val="002A50A2"/>
    <w:rsid w:val="002B3ACF"/>
    <w:rsid w:val="00323BED"/>
    <w:rsid w:val="003249AF"/>
    <w:rsid w:val="003279CB"/>
    <w:rsid w:val="00340780"/>
    <w:rsid w:val="00342AE6"/>
    <w:rsid w:val="0037273C"/>
    <w:rsid w:val="003879B0"/>
    <w:rsid w:val="003B0C18"/>
    <w:rsid w:val="003C412F"/>
    <w:rsid w:val="0040449F"/>
    <w:rsid w:val="0041477D"/>
    <w:rsid w:val="0044530D"/>
    <w:rsid w:val="00477194"/>
    <w:rsid w:val="004C77E7"/>
    <w:rsid w:val="004F3204"/>
    <w:rsid w:val="004F475F"/>
    <w:rsid w:val="004F77F0"/>
    <w:rsid w:val="00521F70"/>
    <w:rsid w:val="00535712"/>
    <w:rsid w:val="00543F28"/>
    <w:rsid w:val="00572628"/>
    <w:rsid w:val="00572F0B"/>
    <w:rsid w:val="00595156"/>
    <w:rsid w:val="005E3AD9"/>
    <w:rsid w:val="00653898"/>
    <w:rsid w:val="006840DA"/>
    <w:rsid w:val="006F292A"/>
    <w:rsid w:val="006F5838"/>
    <w:rsid w:val="00702188"/>
    <w:rsid w:val="007132C2"/>
    <w:rsid w:val="00751A0E"/>
    <w:rsid w:val="0076167E"/>
    <w:rsid w:val="00763628"/>
    <w:rsid w:val="007C3FF5"/>
    <w:rsid w:val="008C00F5"/>
    <w:rsid w:val="008C7437"/>
    <w:rsid w:val="00907A69"/>
    <w:rsid w:val="0093047D"/>
    <w:rsid w:val="00931C10"/>
    <w:rsid w:val="00932412"/>
    <w:rsid w:val="009326A1"/>
    <w:rsid w:val="00946FAF"/>
    <w:rsid w:val="00947AEA"/>
    <w:rsid w:val="00A05AC4"/>
    <w:rsid w:val="00A20265"/>
    <w:rsid w:val="00A54128"/>
    <w:rsid w:val="00AA450C"/>
    <w:rsid w:val="00AD7232"/>
    <w:rsid w:val="00AE122D"/>
    <w:rsid w:val="00B0112C"/>
    <w:rsid w:val="00B921BF"/>
    <w:rsid w:val="00BC1DEA"/>
    <w:rsid w:val="00BF7FA5"/>
    <w:rsid w:val="00C034B9"/>
    <w:rsid w:val="00C2614B"/>
    <w:rsid w:val="00C4208D"/>
    <w:rsid w:val="00C45900"/>
    <w:rsid w:val="00CA437C"/>
    <w:rsid w:val="00CB265D"/>
    <w:rsid w:val="00CC0FA1"/>
    <w:rsid w:val="00E27BA4"/>
    <w:rsid w:val="00E540BC"/>
    <w:rsid w:val="00E83AA0"/>
    <w:rsid w:val="00EB728E"/>
    <w:rsid w:val="00F429E4"/>
    <w:rsid w:val="00F666B9"/>
    <w:rsid w:val="00F931F0"/>
    <w:rsid w:val="00FA5C4C"/>
    <w:rsid w:val="00FA7C5F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C303"/>
  <w15:docId w15:val="{7A9DEEC3-22B8-47E0-862C-3B98BF1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5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57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535712"/>
    <w:rPr>
      <w:rFonts w:ascii="Times New Roman" w:eastAsia="Calibri" w:hAnsi="Times New Roman" w:cs="Times New Roman"/>
      <w:sz w:val="28"/>
      <w:lang w:eastAsia="en-US"/>
    </w:rPr>
  </w:style>
  <w:style w:type="paragraph" w:styleId="a5">
    <w:name w:val="header"/>
    <w:basedOn w:val="a"/>
    <w:link w:val="a6"/>
    <w:uiPriority w:val="99"/>
    <w:unhideWhenUsed/>
    <w:rsid w:val="00323B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BED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323B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BED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F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BF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DE4B-C980-45C4-A663-D3A3F8ED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2025-06-09T08:28:00Z</cp:lastPrinted>
  <dcterms:created xsi:type="dcterms:W3CDTF">2022-01-26T13:09:00Z</dcterms:created>
  <dcterms:modified xsi:type="dcterms:W3CDTF">2025-06-11T09:04:00Z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1b8ebaed19b87b5b847e549f0e6050a93c1bb2c4586ee32112f4ccec8487c1bd</vt:lpwstr>
  </property>
</Properties>
</file>